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9D" w:rsidRDefault="005B6F9D" w:rsidP="005B6F9D">
      <w:pPr>
        <w:pStyle w:val="20"/>
        <w:shd w:val="clear" w:color="auto" w:fill="auto"/>
        <w:ind w:left="580" w:firstLine="0"/>
        <w:rPr>
          <w:sz w:val="24"/>
          <w:szCs w:val="24"/>
        </w:rPr>
      </w:pPr>
      <w:bookmarkStart w:id="0" w:name="_GoBack"/>
      <w:bookmarkEnd w:id="0"/>
      <w:r w:rsidRPr="005B6F9D">
        <w:rPr>
          <w:sz w:val="24"/>
          <w:szCs w:val="24"/>
        </w:rPr>
        <w:t>государственное бюджетное</w:t>
      </w:r>
      <w:r w:rsidR="00A82430">
        <w:rPr>
          <w:sz w:val="24"/>
          <w:szCs w:val="24"/>
        </w:rPr>
        <w:t xml:space="preserve"> общеобразовательное учреждение </w:t>
      </w:r>
      <w:r w:rsidRPr="005B6F9D">
        <w:rPr>
          <w:sz w:val="24"/>
          <w:szCs w:val="24"/>
        </w:rPr>
        <w:t>Самарской области средняя общеобразова</w:t>
      </w:r>
      <w:r w:rsidR="00A82430">
        <w:rPr>
          <w:sz w:val="24"/>
          <w:szCs w:val="24"/>
        </w:rPr>
        <w:t>тельная школа «Образовательный ц</w:t>
      </w:r>
      <w:r w:rsidRPr="005B6F9D">
        <w:rPr>
          <w:sz w:val="24"/>
          <w:szCs w:val="24"/>
        </w:rPr>
        <w:t>ентр» с. Красносельское</w:t>
      </w:r>
      <w:r w:rsidRPr="005B6F9D">
        <w:rPr>
          <w:sz w:val="24"/>
          <w:szCs w:val="24"/>
        </w:rPr>
        <w:br/>
        <w:t>муниципального района Сергиевский Самарской области</w:t>
      </w:r>
    </w:p>
    <w:p w:rsidR="00942C79" w:rsidRPr="005B6F9D" w:rsidRDefault="00942C79" w:rsidP="005B6F9D">
      <w:pPr>
        <w:pStyle w:val="20"/>
        <w:shd w:val="clear" w:color="auto" w:fill="auto"/>
        <w:ind w:left="580" w:firstLine="0"/>
        <w:rPr>
          <w:sz w:val="24"/>
          <w:szCs w:val="24"/>
        </w:rPr>
      </w:pPr>
    </w:p>
    <w:p w:rsidR="00942C79" w:rsidRPr="003C63B4" w:rsidRDefault="00942C79" w:rsidP="00942C79">
      <w:pPr>
        <w:pStyle w:val="20"/>
        <w:shd w:val="clear" w:color="auto" w:fill="auto"/>
        <w:spacing w:line="240" w:lineRule="auto"/>
        <w:ind w:firstLine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УТВЕРЖДЕН</w:t>
      </w:r>
    </w:p>
    <w:p w:rsidR="00942C79" w:rsidRPr="003C63B4" w:rsidRDefault="00942C79" w:rsidP="00942C79">
      <w:pPr>
        <w:pStyle w:val="20"/>
        <w:shd w:val="clear" w:color="auto" w:fill="auto"/>
        <w:spacing w:line="240" w:lineRule="auto"/>
        <w:ind w:firstLine="0"/>
        <w:jc w:val="right"/>
        <w:rPr>
          <w:rFonts w:eastAsia="Times New Roman" w:cs="Times New Roman"/>
          <w:sz w:val="24"/>
          <w:szCs w:val="24"/>
        </w:rPr>
      </w:pPr>
      <w:r w:rsidRPr="003C63B4">
        <w:rPr>
          <w:rFonts w:eastAsia="Times New Roman" w:cs="Times New Roman"/>
          <w:sz w:val="24"/>
          <w:szCs w:val="24"/>
        </w:rPr>
        <w:t>Приказом</w:t>
      </w:r>
    </w:p>
    <w:p w:rsidR="00942C79" w:rsidRPr="003C63B4" w:rsidRDefault="00942C79" w:rsidP="00942C79">
      <w:pPr>
        <w:pStyle w:val="20"/>
        <w:shd w:val="clear" w:color="auto" w:fill="auto"/>
        <w:spacing w:line="240" w:lineRule="auto"/>
        <w:ind w:firstLine="0"/>
        <w:jc w:val="right"/>
        <w:rPr>
          <w:rFonts w:eastAsia="Times New Roman" w:cs="Times New Roman"/>
          <w:sz w:val="24"/>
          <w:szCs w:val="24"/>
        </w:rPr>
      </w:pPr>
      <w:r w:rsidRPr="003C63B4">
        <w:rPr>
          <w:rFonts w:eastAsia="Times New Roman" w:cs="Times New Roman"/>
          <w:sz w:val="24"/>
          <w:szCs w:val="24"/>
        </w:rPr>
        <w:t>ГБОУ СОШ</w:t>
      </w:r>
      <w:r>
        <w:rPr>
          <w:rFonts w:eastAsia="Times New Roman" w:cs="Times New Roman"/>
          <w:sz w:val="24"/>
          <w:szCs w:val="24"/>
        </w:rPr>
        <w:t xml:space="preserve"> «ОЦ» с</w:t>
      </w:r>
      <w:proofErr w:type="gramStart"/>
      <w:r>
        <w:rPr>
          <w:rFonts w:eastAsia="Times New Roman" w:cs="Times New Roman"/>
          <w:sz w:val="24"/>
          <w:szCs w:val="24"/>
        </w:rPr>
        <w:t>.</w:t>
      </w:r>
      <w:r w:rsidRPr="003C63B4">
        <w:rPr>
          <w:rFonts w:eastAsia="Times New Roman" w:cs="Times New Roman"/>
          <w:sz w:val="24"/>
          <w:szCs w:val="24"/>
        </w:rPr>
        <w:t>К</w:t>
      </w:r>
      <w:proofErr w:type="gramEnd"/>
      <w:r w:rsidRPr="003C63B4">
        <w:rPr>
          <w:rFonts w:eastAsia="Times New Roman" w:cs="Times New Roman"/>
          <w:sz w:val="24"/>
          <w:szCs w:val="24"/>
        </w:rPr>
        <w:t>расносельское</w:t>
      </w:r>
    </w:p>
    <w:p w:rsidR="00942C79" w:rsidRDefault="00942C79" w:rsidP="00942C79">
      <w:pPr>
        <w:pStyle w:val="20"/>
        <w:shd w:val="clear" w:color="auto" w:fill="auto"/>
        <w:spacing w:line="240" w:lineRule="auto"/>
        <w:ind w:firstLine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 30.08.2023 г. №</w:t>
      </w:r>
      <w:r w:rsidRPr="003C63B4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118/5-</w:t>
      </w:r>
      <w:r w:rsidRPr="003C63B4">
        <w:rPr>
          <w:rFonts w:eastAsia="Times New Roman" w:cs="Times New Roman"/>
          <w:sz w:val="24"/>
          <w:szCs w:val="24"/>
        </w:rPr>
        <w:t xml:space="preserve">од </w:t>
      </w:r>
    </w:p>
    <w:p w:rsidR="00942C79" w:rsidRPr="00972EC2" w:rsidRDefault="00942C79" w:rsidP="00942C79">
      <w:pPr>
        <w:pStyle w:val="20"/>
        <w:shd w:val="clear" w:color="auto" w:fill="auto"/>
        <w:spacing w:line="240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C63B4">
        <w:rPr>
          <w:rFonts w:eastAsia="Times New Roman" w:cs="Times New Roman"/>
          <w:sz w:val="24"/>
          <w:szCs w:val="24"/>
        </w:rPr>
        <w:t>Директор</w:t>
      </w:r>
      <w:r>
        <w:rPr>
          <w:rFonts w:eastAsia="Times New Roman" w:cs="Times New Roman"/>
          <w:sz w:val="24"/>
          <w:szCs w:val="24"/>
        </w:rPr>
        <w:t xml:space="preserve"> ___________</w:t>
      </w:r>
      <w:r w:rsidRPr="003C63B4">
        <w:rPr>
          <w:rFonts w:eastAsia="Times New Roman" w:cs="Times New Roman"/>
          <w:sz w:val="24"/>
          <w:szCs w:val="24"/>
        </w:rPr>
        <w:t>С.А. Куликова</w:t>
      </w:r>
    </w:p>
    <w:p w:rsidR="00942C79" w:rsidRDefault="00942C79" w:rsidP="00942C79">
      <w:pPr>
        <w:pStyle w:val="20"/>
        <w:shd w:val="clear" w:color="auto" w:fill="auto"/>
        <w:ind w:left="580" w:firstLine="0"/>
        <w:rPr>
          <w:sz w:val="24"/>
          <w:szCs w:val="24"/>
        </w:rPr>
      </w:pPr>
    </w:p>
    <w:p w:rsidR="005B6F9D" w:rsidRPr="005B6F9D" w:rsidRDefault="005B6F9D" w:rsidP="005B6F9D">
      <w:pPr>
        <w:pStyle w:val="20"/>
        <w:shd w:val="clear" w:color="auto" w:fill="auto"/>
        <w:ind w:left="580" w:firstLine="0"/>
        <w:rPr>
          <w:sz w:val="24"/>
          <w:szCs w:val="24"/>
        </w:rPr>
      </w:pPr>
    </w:p>
    <w:p w:rsidR="005B6F9D" w:rsidRPr="005B6F9D" w:rsidRDefault="005B6F9D" w:rsidP="005B6F9D">
      <w:pPr>
        <w:pStyle w:val="20"/>
        <w:shd w:val="clear" w:color="auto" w:fill="auto"/>
        <w:ind w:left="580" w:firstLine="0"/>
        <w:rPr>
          <w:sz w:val="24"/>
          <w:szCs w:val="24"/>
        </w:rPr>
      </w:pPr>
    </w:p>
    <w:p w:rsidR="005B6F9D" w:rsidRPr="00CE1103" w:rsidRDefault="005B6F9D" w:rsidP="005B6F9D">
      <w:pPr>
        <w:pStyle w:val="20"/>
        <w:shd w:val="clear" w:color="auto" w:fill="auto"/>
        <w:ind w:left="580" w:firstLine="0"/>
        <w:rPr>
          <w:rFonts w:cs="Times New Roman"/>
          <w:sz w:val="24"/>
          <w:szCs w:val="24"/>
        </w:rPr>
      </w:pPr>
    </w:p>
    <w:p w:rsidR="005B6F9D" w:rsidRPr="00CE1103" w:rsidRDefault="005B6F9D" w:rsidP="005B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1103">
        <w:rPr>
          <w:rFonts w:ascii="Times New Roman" w:hAnsi="Times New Roman" w:cs="Times New Roman"/>
          <w:bCs/>
          <w:sz w:val="24"/>
          <w:szCs w:val="24"/>
        </w:rPr>
        <w:t xml:space="preserve">ПЛАН РАБОТЫ С </w:t>
      </w:r>
      <w:r w:rsidR="00CE1103">
        <w:rPr>
          <w:rFonts w:ascii="Times New Roman" w:hAnsi="Times New Roman" w:cs="Times New Roman"/>
          <w:bCs/>
          <w:sz w:val="24"/>
          <w:szCs w:val="24"/>
        </w:rPr>
        <w:t xml:space="preserve">РОДИТЕЛЯМИ ПО ВНЕДРЕНИЮ ФОП ДО </w:t>
      </w:r>
    </w:p>
    <w:p w:rsidR="005B6F9D" w:rsidRPr="00CE1103" w:rsidRDefault="005B6F9D" w:rsidP="005B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6F9D" w:rsidRPr="00CE1103" w:rsidRDefault="00A82430" w:rsidP="005B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1103">
        <w:rPr>
          <w:rFonts w:ascii="Times New Roman" w:hAnsi="Times New Roman" w:cs="Times New Roman"/>
          <w:bCs/>
          <w:sz w:val="24"/>
          <w:szCs w:val="24"/>
        </w:rPr>
        <w:t>на</w:t>
      </w:r>
      <w:r w:rsidR="005B6F9D" w:rsidRPr="00CE1103">
        <w:rPr>
          <w:rFonts w:ascii="Times New Roman" w:hAnsi="Times New Roman" w:cs="Times New Roman"/>
          <w:bCs/>
          <w:sz w:val="24"/>
          <w:szCs w:val="24"/>
        </w:rPr>
        <w:t xml:space="preserve"> 2023-2024 УЧЕБНЫЙ ГОД</w:t>
      </w:r>
    </w:p>
    <w:p w:rsidR="004867E4" w:rsidRPr="00CE1103" w:rsidRDefault="005B6F9D" w:rsidP="00A82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103">
        <w:rPr>
          <w:rFonts w:ascii="Times New Roman" w:hAnsi="Times New Roman" w:cs="Times New Roman"/>
          <w:sz w:val="24"/>
          <w:szCs w:val="24"/>
        </w:rPr>
        <w:t xml:space="preserve">Цель: обеспечение включенности родителей в образовательную деятельность по  внедрению ФОП </w:t>
      </w:r>
      <w:proofErr w:type="gramStart"/>
      <w:r w:rsidRPr="00CE11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E11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06" w:type="dxa"/>
        <w:tblLook w:val="04A0"/>
      </w:tblPr>
      <w:tblGrid>
        <w:gridCol w:w="2054"/>
        <w:gridCol w:w="3866"/>
        <w:gridCol w:w="1843"/>
        <w:gridCol w:w="1843"/>
      </w:tblGrid>
      <w:tr w:rsidR="005B6F9D" w:rsidRPr="00A82430" w:rsidTr="00CE1103">
        <w:tc>
          <w:tcPr>
            <w:tcW w:w="2054" w:type="dxa"/>
          </w:tcPr>
          <w:p w:rsidR="005B6F9D" w:rsidRPr="00A82430" w:rsidRDefault="005B6F9D" w:rsidP="00A82430">
            <w:pPr>
              <w:jc w:val="center"/>
              <w:rPr>
                <w:rFonts w:ascii="Times New Roman" w:hAnsi="Times New Roman" w:cs="Times New Roman"/>
              </w:rPr>
            </w:pPr>
            <w:r w:rsidRPr="00A8243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866" w:type="dxa"/>
          </w:tcPr>
          <w:p w:rsidR="005B6F9D" w:rsidRPr="00A82430" w:rsidRDefault="005B6F9D" w:rsidP="00A82430">
            <w:pPr>
              <w:jc w:val="center"/>
              <w:rPr>
                <w:rFonts w:ascii="Times New Roman" w:hAnsi="Times New Roman" w:cs="Times New Roman"/>
              </w:rPr>
            </w:pPr>
            <w:r w:rsidRPr="00A8243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5B6F9D" w:rsidRPr="00A82430" w:rsidRDefault="005B6F9D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5B6F9D" w:rsidRPr="00A82430" w:rsidRDefault="005B6F9D" w:rsidP="00A82430">
            <w:pPr>
              <w:jc w:val="center"/>
              <w:rPr>
                <w:rFonts w:ascii="Times New Roman" w:hAnsi="Times New Roman" w:cs="Times New Roman"/>
              </w:rPr>
            </w:pPr>
            <w:r w:rsidRPr="00A8243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5B6F9D" w:rsidRPr="00A82430" w:rsidRDefault="005B6F9D" w:rsidP="00A82430">
            <w:pPr>
              <w:jc w:val="center"/>
              <w:rPr>
                <w:rFonts w:ascii="Times New Roman" w:hAnsi="Times New Roman" w:cs="Times New Roman"/>
              </w:rPr>
            </w:pPr>
            <w:r w:rsidRPr="00A8243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B6F9D" w:rsidRPr="00A82430" w:rsidTr="00CE1103">
        <w:tc>
          <w:tcPr>
            <w:tcW w:w="2054" w:type="dxa"/>
          </w:tcPr>
          <w:p w:rsidR="005B6F9D" w:rsidRPr="00A82430" w:rsidRDefault="005B6F9D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</w:p>
          <w:p w:rsidR="005B6F9D" w:rsidRPr="00A82430" w:rsidRDefault="005B6F9D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5B6F9D" w:rsidRPr="00A82430" w:rsidRDefault="005B6F9D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3866" w:type="dxa"/>
          </w:tcPr>
          <w:p w:rsidR="005B6F9D" w:rsidRPr="00A82430" w:rsidRDefault="005B6F9D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1. «Федеральная образовательная</w:t>
            </w:r>
          </w:p>
          <w:p w:rsidR="005B6F9D" w:rsidRPr="00A82430" w:rsidRDefault="005B6F9D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образования.</w:t>
            </w:r>
          </w:p>
          <w:p w:rsidR="005B6F9D" w:rsidRPr="00A82430" w:rsidRDefault="005B6F9D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5 новшеств нового дошкольного года"</w:t>
            </w:r>
          </w:p>
          <w:p w:rsidR="005B6F9D" w:rsidRPr="00A82430" w:rsidRDefault="005B6F9D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2. «Отчёт о работе ДОО: год 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="00A8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ДО в соответствии с ФОП ДО»</w:t>
            </w:r>
          </w:p>
        </w:tc>
        <w:tc>
          <w:tcPr>
            <w:tcW w:w="1843" w:type="dxa"/>
          </w:tcPr>
          <w:p w:rsidR="005B6F9D" w:rsidRPr="00A82430" w:rsidRDefault="00A82430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5B6F9D" w:rsidRPr="00A82430" w:rsidRDefault="005B6F9D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9D" w:rsidRPr="00A82430" w:rsidRDefault="005B6F9D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9D" w:rsidRPr="00A82430" w:rsidRDefault="005B6F9D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0" w:rsidRDefault="00A82430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0" w:rsidRDefault="00A82430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9D" w:rsidRPr="00A82430" w:rsidRDefault="005B6F9D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B6F9D" w:rsidRPr="00A82430" w:rsidRDefault="005B6F9D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09F6" w:rsidRPr="00A82430" w:rsidTr="00CE1103">
        <w:tc>
          <w:tcPr>
            <w:tcW w:w="2054" w:type="dxa"/>
          </w:tcPr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Консультации,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буклеты, памятки</w:t>
            </w:r>
          </w:p>
        </w:tc>
        <w:tc>
          <w:tcPr>
            <w:tcW w:w="3866" w:type="dxa"/>
          </w:tcPr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«Что нужно знать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родителям о ФОП?»</w:t>
            </w: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09F6" w:rsidRPr="00A82430" w:rsidTr="00CE1103">
        <w:tc>
          <w:tcPr>
            <w:tcW w:w="2054" w:type="dxa"/>
          </w:tcPr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3866" w:type="dxa"/>
          </w:tcPr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"Что такое ФОП 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"Что изменилось в жизни детского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сада с введением ФОП?" Информирование на 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5A09F6" w:rsidRPr="00A82430" w:rsidRDefault="00A82430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(раздел "Дошкольник»» подраздел «Документы»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сообществе " В Контакте",</w:t>
            </w:r>
            <w:r w:rsidR="00A8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243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информации о задачах и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ФОП 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09F6" w:rsidRPr="00A82430" w:rsidTr="00CE1103">
        <w:tc>
          <w:tcPr>
            <w:tcW w:w="2054" w:type="dxa"/>
          </w:tcPr>
          <w:p w:rsidR="005A09F6" w:rsidRPr="00A82430" w:rsidRDefault="005A09F6" w:rsidP="005A0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A09F6" w:rsidRPr="00A82430" w:rsidRDefault="005A09F6" w:rsidP="005A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66" w:type="dxa"/>
          </w:tcPr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"Мой ребёнок и 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грамотность"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"Отношение родителей 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содержанию и внедрению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ФОП ДО/ФАОП ДО"</w:t>
            </w:r>
          </w:p>
          <w:p w:rsidR="005A09F6" w:rsidRPr="00A82430" w:rsidRDefault="005A09F6" w:rsidP="0070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"Уровень удовлетворенности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родителей качеством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деятельности ДОУ"</w:t>
            </w:r>
          </w:p>
        </w:tc>
        <w:tc>
          <w:tcPr>
            <w:tcW w:w="1843" w:type="dxa"/>
          </w:tcPr>
          <w:p w:rsidR="005A09F6" w:rsidRPr="00A82430" w:rsidRDefault="00702700" w:rsidP="0070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A09F6" w:rsidRPr="00A82430" w:rsidRDefault="005A09F6" w:rsidP="006C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09F6" w:rsidRPr="00A82430" w:rsidTr="00CE1103">
        <w:tc>
          <w:tcPr>
            <w:tcW w:w="2054" w:type="dxa"/>
          </w:tcPr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866" w:type="dxa"/>
          </w:tcPr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proofErr w:type="gramEnd"/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проектов:</w:t>
            </w:r>
          </w:p>
          <w:p w:rsidR="005A09F6" w:rsidRPr="00A82430" w:rsidRDefault="00702700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"Наш дом – Самарская область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A09F6" w:rsidRPr="00A82430" w:rsidRDefault="00702700" w:rsidP="0070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роекты инженерно-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09F6" w:rsidRPr="00A82430" w:rsidTr="00CE1103">
        <w:tc>
          <w:tcPr>
            <w:tcW w:w="2054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866" w:type="dxa"/>
          </w:tcPr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ФОП ДО: отвечаем на важные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09F6" w:rsidRPr="00A82430" w:rsidTr="00CE1103">
        <w:tc>
          <w:tcPr>
            <w:tcW w:w="2054" w:type="dxa"/>
          </w:tcPr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3866" w:type="dxa"/>
          </w:tcPr>
          <w:p w:rsidR="005A09F6" w:rsidRPr="00A82430" w:rsidRDefault="00702700" w:rsidP="0070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  <w:p w:rsidR="005A09F6" w:rsidRPr="00A82430" w:rsidRDefault="005A09F6" w:rsidP="0070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 w:rsidR="00702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9F6" w:rsidRPr="00A82430" w:rsidRDefault="00702700" w:rsidP="0070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Модуль "Патриотическое воспитание"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9F6" w:rsidRPr="00A82430" w:rsidRDefault="00702700" w:rsidP="0070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Музыкально-спортивная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 Дню 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r w:rsidR="00702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9F6" w:rsidRPr="00A82430" w:rsidRDefault="00702700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</w:p>
          <w:p w:rsidR="005A09F6" w:rsidRPr="00A82430" w:rsidRDefault="00702700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«Окна России», "Окна Победы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«Новогодние окна»,</w:t>
            </w:r>
          </w:p>
          <w:p w:rsidR="005A09F6" w:rsidRPr="00A82430" w:rsidRDefault="00702700" w:rsidP="0070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Конкурс чтецов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милая мама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A09F6" w:rsidRPr="00A82430" w:rsidRDefault="00702700" w:rsidP="0070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"Герб</w:t>
            </w:r>
          </w:p>
          <w:p w:rsidR="00702700" w:rsidRDefault="005A09F6" w:rsidP="0070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России"</w:t>
            </w:r>
          </w:p>
          <w:p w:rsidR="005A09F6" w:rsidRPr="00A82430" w:rsidRDefault="00702700" w:rsidP="00702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Патриотическая музыкально –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программа,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защитников Отечества</w:t>
            </w:r>
          </w:p>
          <w:p w:rsidR="005A09F6" w:rsidRPr="00A82430" w:rsidRDefault="00702700" w:rsidP="0070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Мероприятия в группах,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 теме «Наша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Армия родная!»:</w:t>
            </w:r>
          </w:p>
          <w:p w:rsidR="005A09F6" w:rsidRPr="00A82430" w:rsidRDefault="00702700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игры,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 теме армия -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беседы «Военные профессии»</w:t>
            </w:r>
          </w:p>
          <w:p w:rsidR="005A09F6" w:rsidRPr="00A82430" w:rsidRDefault="00702700" w:rsidP="0070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творчества "Мы – правнуки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Победы"</w:t>
            </w:r>
            <w:r w:rsidR="00702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9F6" w:rsidRPr="00A82430" w:rsidRDefault="00702700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Музыкально-патриотическая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программа «День Победы»</w:t>
            </w:r>
            <w:r w:rsidR="00702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9F6" w:rsidRPr="00A82430" w:rsidRDefault="00702700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Конкурс чтецов "Строки,</w:t>
            </w:r>
          </w:p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опалённые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 войной"</w:t>
            </w:r>
          </w:p>
          <w:p w:rsidR="005A09F6" w:rsidRPr="00A82430" w:rsidRDefault="00702700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09F6" w:rsidRPr="00A82430">
              <w:rPr>
                <w:rFonts w:ascii="Times New Roman" w:hAnsi="Times New Roman" w:cs="Times New Roman"/>
                <w:sz w:val="24"/>
                <w:szCs w:val="24"/>
              </w:rPr>
              <w:t>в течение года Воспитатель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«Наш российский флаг»</w:t>
            </w: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09F6" w:rsidRPr="00A82430" w:rsidTr="00CE1103">
        <w:tc>
          <w:tcPr>
            <w:tcW w:w="2054" w:type="dxa"/>
          </w:tcPr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3866" w:type="dxa"/>
          </w:tcPr>
          <w:p w:rsidR="005A09F6" w:rsidRPr="00A82430" w:rsidRDefault="005A09F6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1843" w:type="dxa"/>
          </w:tcPr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9F6" w:rsidRPr="00A82430" w:rsidRDefault="00F11929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09F6" w:rsidRPr="00A82430" w:rsidTr="00CE1103">
        <w:tc>
          <w:tcPr>
            <w:tcW w:w="2054" w:type="dxa"/>
          </w:tcPr>
          <w:p w:rsidR="00F11929" w:rsidRPr="00A82430" w:rsidRDefault="00F11929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Акции,</w:t>
            </w:r>
          </w:p>
          <w:p w:rsidR="005A09F6" w:rsidRPr="00A82430" w:rsidRDefault="00F11929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марафоны и т.д.</w:t>
            </w:r>
          </w:p>
        </w:tc>
        <w:tc>
          <w:tcPr>
            <w:tcW w:w="3866" w:type="dxa"/>
          </w:tcPr>
          <w:p w:rsidR="00F11929" w:rsidRPr="00A82430" w:rsidRDefault="00F11929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зимой!»</w:t>
            </w:r>
          </w:p>
          <w:p w:rsidR="00F11929" w:rsidRPr="00A82430" w:rsidRDefault="00F11929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F6" w:rsidRPr="00A82430" w:rsidRDefault="00F11929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«Посылка солдату»</w:t>
            </w:r>
          </w:p>
        </w:tc>
        <w:tc>
          <w:tcPr>
            <w:tcW w:w="1843" w:type="dxa"/>
          </w:tcPr>
          <w:p w:rsidR="005A09F6" w:rsidRPr="00A82430" w:rsidRDefault="00F11929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11929" w:rsidRPr="00A82430" w:rsidRDefault="00F11929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29" w:rsidRPr="00A82430" w:rsidRDefault="00F11929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929" w:rsidRPr="00A82430" w:rsidRDefault="00F11929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A09F6" w:rsidRPr="00A82430" w:rsidRDefault="00F11929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09F6" w:rsidRPr="00A82430" w:rsidTr="00CE1103">
        <w:tc>
          <w:tcPr>
            <w:tcW w:w="2054" w:type="dxa"/>
          </w:tcPr>
          <w:p w:rsidR="00F11929" w:rsidRPr="00A82430" w:rsidRDefault="00F11929" w:rsidP="00A82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</w:p>
          <w:p w:rsidR="005A09F6" w:rsidRPr="00A82430" w:rsidRDefault="00F11929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3866" w:type="dxa"/>
          </w:tcPr>
          <w:p w:rsidR="00F11929" w:rsidRPr="00A82430" w:rsidRDefault="00F11929" w:rsidP="00CE5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0FF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территории </w:t>
            </w: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5A09F6" w:rsidRPr="00A82430" w:rsidRDefault="005A09F6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9F6" w:rsidRPr="00A82430" w:rsidRDefault="00F11929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A09F6" w:rsidRPr="00A82430" w:rsidRDefault="00F11929" w:rsidP="00A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B6F9D" w:rsidRPr="00A82430" w:rsidRDefault="005B6F9D" w:rsidP="005B6F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6F9D" w:rsidRPr="00A82430" w:rsidSect="004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F9D"/>
    <w:rsid w:val="004867E4"/>
    <w:rsid w:val="005A09F6"/>
    <w:rsid w:val="005B6F9D"/>
    <w:rsid w:val="006C32C4"/>
    <w:rsid w:val="00702700"/>
    <w:rsid w:val="00942C79"/>
    <w:rsid w:val="00A661C3"/>
    <w:rsid w:val="00A82430"/>
    <w:rsid w:val="00CE1103"/>
    <w:rsid w:val="00CE50FF"/>
    <w:rsid w:val="00F1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6F9D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6F9D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5B6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11</dc:creator>
  <cp:keywords/>
  <dc:description/>
  <cp:lastModifiedBy>User</cp:lastModifiedBy>
  <cp:revision>8</cp:revision>
  <cp:lastPrinted>2023-12-29T10:16:00Z</cp:lastPrinted>
  <dcterms:created xsi:type="dcterms:W3CDTF">2023-12-29T05:52:00Z</dcterms:created>
  <dcterms:modified xsi:type="dcterms:W3CDTF">2023-12-29T10:16:00Z</dcterms:modified>
</cp:coreProperties>
</file>