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F9D" w:rsidRDefault="005B6F9D" w:rsidP="005B6F9D">
      <w:pPr>
        <w:pStyle w:val="20"/>
        <w:shd w:val="clear" w:color="auto" w:fill="auto"/>
        <w:ind w:left="580" w:firstLine="0"/>
        <w:rPr>
          <w:sz w:val="24"/>
          <w:szCs w:val="24"/>
        </w:rPr>
      </w:pPr>
      <w:bookmarkStart w:id="0" w:name="_GoBack"/>
      <w:bookmarkEnd w:id="0"/>
      <w:r w:rsidRPr="005B6F9D">
        <w:rPr>
          <w:sz w:val="24"/>
          <w:szCs w:val="24"/>
        </w:rPr>
        <w:t>государственное бюджетное</w:t>
      </w:r>
      <w:r w:rsidR="00A82430">
        <w:rPr>
          <w:sz w:val="24"/>
          <w:szCs w:val="24"/>
        </w:rPr>
        <w:t xml:space="preserve"> общеобразовательное учреждение </w:t>
      </w:r>
      <w:r w:rsidRPr="005B6F9D">
        <w:rPr>
          <w:sz w:val="24"/>
          <w:szCs w:val="24"/>
        </w:rPr>
        <w:t>Самарской области средняя общеобразова</w:t>
      </w:r>
      <w:r w:rsidR="00A82430">
        <w:rPr>
          <w:sz w:val="24"/>
          <w:szCs w:val="24"/>
        </w:rPr>
        <w:t>тельная школа «Образовательный ц</w:t>
      </w:r>
      <w:r w:rsidRPr="005B6F9D">
        <w:rPr>
          <w:sz w:val="24"/>
          <w:szCs w:val="24"/>
        </w:rPr>
        <w:t>ентр» с. Красносельское</w:t>
      </w:r>
      <w:r w:rsidRPr="005B6F9D">
        <w:rPr>
          <w:sz w:val="24"/>
          <w:szCs w:val="24"/>
        </w:rPr>
        <w:br/>
        <w:t>муниципального района Сергиевский Самарской области</w:t>
      </w:r>
    </w:p>
    <w:p w:rsidR="00942C79" w:rsidRPr="005B6F9D" w:rsidRDefault="00942C79" w:rsidP="005B6F9D">
      <w:pPr>
        <w:pStyle w:val="20"/>
        <w:shd w:val="clear" w:color="auto" w:fill="auto"/>
        <w:ind w:left="580" w:firstLine="0"/>
        <w:rPr>
          <w:sz w:val="24"/>
          <w:szCs w:val="24"/>
        </w:rPr>
      </w:pPr>
    </w:p>
    <w:p w:rsidR="00942C79" w:rsidRPr="003C63B4" w:rsidRDefault="00942C79" w:rsidP="00942C79">
      <w:pPr>
        <w:pStyle w:val="20"/>
        <w:shd w:val="clear" w:color="auto" w:fill="auto"/>
        <w:spacing w:line="240" w:lineRule="auto"/>
        <w:ind w:firstLine="0"/>
        <w:jc w:val="righ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УТВЕРЖДЕН</w:t>
      </w:r>
    </w:p>
    <w:p w:rsidR="00942C79" w:rsidRPr="003C63B4" w:rsidRDefault="00942C79" w:rsidP="00942C79">
      <w:pPr>
        <w:pStyle w:val="20"/>
        <w:shd w:val="clear" w:color="auto" w:fill="auto"/>
        <w:spacing w:line="240" w:lineRule="auto"/>
        <w:ind w:firstLine="0"/>
        <w:jc w:val="right"/>
        <w:rPr>
          <w:rFonts w:eastAsia="Times New Roman" w:cs="Times New Roman"/>
          <w:sz w:val="24"/>
          <w:szCs w:val="24"/>
        </w:rPr>
      </w:pPr>
      <w:r w:rsidRPr="003C63B4">
        <w:rPr>
          <w:rFonts w:eastAsia="Times New Roman" w:cs="Times New Roman"/>
          <w:sz w:val="24"/>
          <w:szCs w:val="24"/>
        </w:rPr>
        <w:t>Приказом</w:t>
      </w:r>
    </w:p>
    <w:p w:rsidR="00942C79" w:rsidRPr="003C63B4" w:rsidRDefault="00942C79" w:rsidP="00942C79">
      <w:pPr>
        <w:pStyle w:val="20"/>
        <w:shd w:val="clear" w:color="auto" w:fill="auto"/>
        <w:spacing w:line="240" w:lineRule="auto"/>
        <w:ind w:firstLine="0"/>
        <w:jc w:val="right"/>
        <w:rPr>
          <w:rFonts w:eastAsia="Times New Roman" w:cs="Times New Roman"/>
          <w:sz w:val="24"/>
          <w:szCs w:val="24"/>
        </w:rPr>
      </w:pPr>
      <w:r w:rsidRPr="003C63B4">
        <w:rPr>
          <w:rFonts w:eastAsia="Times New Roman" w:cs="Times New Roman"/>
          <w:sz w:val="24"/>
          <w:szCs w:val="24"/>
        </w:rPr>
        <w:t>ГБОУ СОШ</w:t>
      </w:r>
      <w:r>
        <w:rPr>
          <w:rFonts w:eastAsia="Times New Roman" w:cs="Times New Roman"/>
          <w:sz w:val="24"/>
          <w:szCs w:val="24"/>
        </w:rPr>
        <w:t xml:space="preserve"> «ОЦ» с</w:t>
      </w:r>
      <w:proofErr w:type="gramStart"/>
      <w:r>
        <w:rPr>
          <w:rFonts w:eastAsia="Times New Roman" w:cs="Times New Roman"/>
          <w:sz w:val="24"/>
          <w:szCs w:val="24"/>
        </w:rPr>
        <w:t>.</w:t>
      </w:r>
      <w:r w:rsidRPr="003C63B4">
        <w:rPr>
          <w:rFonts w:eastAsia="Times New Roman" w:cs="Times New Roman"/>
          <w:sz w:val="24"/>
          <w:szCs w:val="24"/>
        </w:rPr>
        <w:t>К</w:t>
      </w:r>
      <w:proofErr w:type="gramEnd"/>
      <w:r w:rsidRPr="003C63B4">
        <w:rPr>
          <w:rFonts w:eastAsia="Times New Roman" w:cs="Times New Roman"/>
          <w:sz w:val="24"/>
          <w:szCs w:val="24"/>
        </w:rPr>
        <w:t>расносельское</w:t>
      </w:r>
    </w:p>
    <w:p w:rsidR="00942C79" w:rsidRDefault="00942C79" w:rsidP="00942C79">
      <w:pPr>
        <w:pStyle w:val="20"/>
        <w:shd w:val="clear" w:color="auto" w:fill="auto"/>
        <w:spacing w:line="240" w:lineRule="auto"/>
        <w:ind w:firstLine="0"/>
        <w:jc w:val="righ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от 30.08.2023 г. №</w:t>
      </w:r>
      <w:r w:rsidRPr="003C63B4">
        <w:rPr>
          <w:rFonts w:eastAsia="Times New Roman" w:cs="Times New Roman"/>
          <w:sz w:val="24"/>
          <w:szCs w:val="24"/>
        </w:rPr>
        <w:t>-</w:t>
      </w:r>
      <w:r>
        <w:rPr>
          <w:rFonts w:eastAsia="Times New Roman" w:cs="Times New Roman"/>
          <w:sz w:val="24"/>
          <w:szCs w:val="24"/>
        </w:rPr>
        <w:t>118/5-</w:t>
      </w:r>
      <w:r w:rsidRPr="003C63B4">
        <w:rPr>
          <w:rFonts w:eastAsia="Times New Roman" w:cs="Times New Roman"/>
          <w:sz w:val="24"/>
          <w:szCs w:val="24"/>
        </w:rPr>
        <w:t xml:space="preserve">од </w:t>
      </w:r>
    </w:p>
    <w:p w:rsidR="00942C79" w:rsidRPr="00972EC2" w:rsidRDefault="00942C79" w:rsidP="00942C79">
      <w:pPr>
        <w:pStyle w:val="20"/>
        <w:shd w:val="clear" w:color="auto" w:fill="auto"/>
        <w:spacing w:line="240" w:lineRule="auto"/>
        <w:ind w:firstLine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3C63B4">
        <w:rPr>
          <w:rFonts w:eastAsia="Times New Roman" w:cs="Times New Roman"/>
          <w:sz w:val="24"/>
          <w:szCs w:val="24"/>
        </w:rPr>
        <w:t>Директор</w:t>
      </w:r>
      <w:r>
        <w:rPr>
          <w:rFonts w:eastAsia="Times New Roman" w:cs="Times New Roman"/>
          <w:sz w:val="24"/>
          <w:szCs w:val="24"/>
        </w:rPr>
        <w:t xml:space="preserve"> ___________</w:t>
      </w:r>
      <w:r w:rsidRPr="003C63B4">
        <w:rPr>
          <w:rFonts w:eastAsia="Times New Roman" w:cs="Times New Roman"/>
          <w:sz w:val="24"/>
          <w:szCs w:val="24"/>
        </w:rPr>
        <w:t>С.А. Куликова</w:t>
      </w:r>
    </w:p>
    <w:p w:rsidR="00942C79" w:rsidRDefault="00942C79" w:rsidP="00942C79">
      <w:pPr>
        <w:pStyle w:val="20"/>
        <w:shd w:val="clear" w:color="auto" w:fill="auto"/>
        <w:ind w:left="580" w:firstLine="0"/>
        <w:rPr>
          <w:sz w:val="24"/>
          <w:szCs w:val="24"/>
        </w:rPr>
      </w:pPr>
    </w:p>
    <w:p w:rsidR="005B6F9D" w:rsidRPr="005B6F9D" w:rsidRDefault="005B6F9D" w:rsidP="005B6F9D">
      <w:pPr>
        <w:pStyle w:val="20"/>
        <w:shd w:val="clear" w:color="auto" w:fill="auto"/>
        <w:ind w:left="580" w:firstLine="0"/>
        <w:rPr>
          <w:sz w:val="24"/>
          <w:szCs w:val="24"/>
        </w:rPr>
      </w:pPr>
    </w:p>
    <w:p w:rsidR="005B6F9D" w:rsidRPr="005B6F9D" w:rsidRDefault="005B6F9D" w:rsidP="005B6F9D">
      <w:pPr>
        <w:pStyle w:val="20"/>
        <w:shd w:val="clear" w:color="auto" w:fill="auto"/>
        <w:ind w:left="580" w:firstLine="0"/>
        <w:rPr>
          <w:sz w:val="24"/>
          <w:szCs w:val="24"/>
        </w:rPr>
      </w:pPr>
    </w:p>
    <w:p w:rsidR="005B6F9D" w:rsidRPr="00CE1103" w:rsidRDefault="005B6F9D" w:rsidP="005B6F9D">
      <w:pPr>
        <w:pStyle w:val="20"/>
        <w:shd w:val="clear" w:color="auto" w:fill="auto"/>
        <w:ind w:left="580" w:firstLine="0"/>
        <w:rPr>
          <w:rFonts w:cs="Times New Roman"/>
          <w:sz w:val="24"/>
          <w:szCs w:val="24"/>
        </w:rPr>
      </w:pPr>
    </w:p>
    <w:p w:rsidR="005B6F9D" w:rsidRPr="00CE1103" w:rsidRDefault="005B6F9D" w:rsidP="005B6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E1103">
        <w:rPr>
          <w:rFonts w:ascii="Times New Roman" w:hAnsi="Times New Roman" w:cs="Times New Roman"/>
          <w:bCs/>
          <w:sz w:val="24"/>
          <w:szCs w:val="24"/>
        </w:rPr>
        <w:t xml:space="preserve">ПЛАН РАБОТЫ С </w:t>
      </w:r>
      <w:r w:rsidR="00CE1103">
        <w:rPr>
          <w:rFonts w:ascii="Times New Roman" w:hAnsi="Times New Roman" w:cs="Times New Roman"/>
          <w:bCs/>
          <w:sz w:val="24"/>
          <w:szCs w:val="24"/>
        </w:rPr>
        <w:t xml:space="preserve">РОДИТЕЛЯМИ ПО ВНЕДРЕНИЮ ФОП ДО </w:t>
      </w:r>
    </w:p>
    <w:p w:rsidR="005B6F9D" w:rsidRPr="00CE1103" w:rsidRDefault="005B6F9D" w:rsidP="005B6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B6F9D" w:rsidRPr="00CE1103" w:rsidRDefault="00A82430" w:rsidP="005B6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E1103">
        <w:rPr>
          <w:rFonts w:ascii="Times New Roman" w:hAnsi="Times New Roman" w:cs="Times New Roman"/>
          <w:bCs/>
          <w:sz w:val="24"/>
          <w:szCs w:val="24"/>
        </w:rPr>
        <w:t>на</w:t>
      </w:r>
      <w:r w:rsidR="005B6F9D" w:rsidRPr="00CE1103">
        <w:rPr>
          <w:rFonts w:ascii="Times New Roman" w:hAnsi="Times New Roman" w:cs="Times New Roman"/>
          <w:bCs/>
          <w:sz w:val="24"/>
          <w:szCs w:val="24"/>
        </w:rPr>
        <w:t xml:space="preserve"> 2023-2024 УЧЕБНЫЙ ГОД</w:t>
      </w:r>
    </w:p>
    <w:p w:rsidR="004867E4" w:rsidRPr="00CE1103" w:rsidRDefault="005B6F9D" w:rsidP="00A82430">
      <w:pPr>
        <w:jc w:val="center"/>
        <w:rPr>
          <w:rFonts w:ascii="Times New Roman" w:hAnsi="Times New Roman" w:cs="Times New Roman"/>
          <w:sz w:val="24"/>
          <w:szCs w:val="24"/>
        </w:rPr>
      </w:pPr>
      <w:r w:rsidRPr="00CE1103">
        <w:rPr>
          <w:rFonts w:ascii="Times New Roman" w:hAnsi="Times New Roman" w:cs="Times New Roman"/>
          <w:sz w:val="24"/>
          <w:szCs w:val="24"/>
        </w:rPr>
        <w:t xml:space="preserve">Цель: обеспечение включенности родителей в образовательную деятельность по  внедрению ФОП </w:t>
      </w:r>
      <w:proofErr w:type="gramStart"/>
      <w:r w:rsidRPr="00CE110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E110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9606" w:type="dxa"/>
        <w:tblLook w:val="04A0"/>
      </w:tblPr>
      <w:tblGrid>
        <w:gridCol w:w="2054"/>
        <w:gridCol w:w="3866"/>
        <w:gridCol w:w="1843"/>
        <w:gridCol w:w="1843"/>
      </w:tblGrid>
      <w:tr w:rsidR="005B6F9D" w:rsidRPr="00A82430" w:rsidTr="00CE1103">
        <w:tc>
          <w:tcPr>
            <w:tcW w:w="2054" w:type="dxa"/>
          </w:tcPr>
          <w:p w:rsidR="005B6F9D" w:rsidRPr="00A82430" w:rsidRDefault="005B6F9D" w:rsidP="00A82430">
            <w:pPr>
              <w:jc w:val="center"/>
              <w:rPr>
                <w:rFonts w:ascii="Times New Roman" w:hAnsi="Times New Roman" w:cs="Times New Roman"/>
              </w:rPr>
            </w:pPr>
            <w:r w:rsidRPr="00A82430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866" w:type="dxa"/>
          </w:tcPr>
          <w:p w:rsidR="005B6F9D" w:rsidRPr="00A82430" w:rsidRDefault="005B6F9D" w:rsidP="00A82430">
            <w:pPr>
              <w:jc w:val="center"/>
              <w:rPr>
                <w:rFonts w:ascii="Times New Roman" w:hAnsi="Times New Roman" w:cs="Times New Roman"/>
              </w:rPr>
            </w:pPr>
            <w:r w:rsidRPr="00A82430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1843" w:type="dxa"/>
          </w:tcPr>
          <w:p w:rsidR="005B6F9D" w:rsidRPr="00A82430" w:rsidRDefault="005B6F9D" w:rsidP="00A8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  <w:p w:rsidR="005B6F9D" w:rsidRPr="00A82430" w:rsidRDefault="005B6F9D" w:rsidP="00A82430">
            <w:pPr>
              <w:jc w:val="center"/>
              <w:rPr>
                <w:rFonts w:ascii="Times New Roman" w:hAnsi="Times New Roman" w:cs="Times New Roman"/>
              </w:rPr>
            </w:pPr>
            <w:r w:rsidRPr="00A82430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843" w:type="dxa"/>
          </w:tcPr>
          <w:p w:rsidR="005B6F9D" w:rsidRPr="00A82430" w:rsidRDefault="005B6F9D" w:rsidP="00A82430">
            <w:pPr>
              <w:jc w:val="center"/>
              <w:rPr>
                <w:rFonts w:ascii="Times New Roman" w:hAnsi="Times New Roman" w:cs="Times New Roman"/>
              </w:rPr>
            </w:pPr>
            <w:r w:rsidRPr="00A82430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5B6F9D" w:rsidRPr="00A82430" w:rsidTr="00CE1103">
        <w:tc>
          <w:tcPr>
            <w:tcW w:w="2054" w:type="dxa"/>
          </w:tcPr>
          <w:p w:rsidR="005B6F9D" w:rsidRPr="00A82430" w:rsidRDefault="005B6F9D" w:rsidP="00A8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Совместные</w:t>
            </w:r>
          </w:p>
          <w:p w:rsidR="005B6F9D" w:rsidRPr="00A82430" w:rsidRDefault="005B6F9D" w:rsidP="00A8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родительские</w:t>
            </w:r>
          </w:p>
          <w:p w:rsidR="005B6F9D" w:rsidRPr="00A82430" w:rsidRDefault="005B6F9D" w:rsidP="00A8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</w:p>
        </w:tc>
        <w:tc>
          <w:tcPr>
            <w:tcW w:w="3866" w:type="dxa"/>
          </w:tcPr>
          <w:p w:rsidR="005B6F9D" w:rsidRPr="00A82430" w:rsidRDefault="005B6F9D" w:rsidP="00A8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1. «Федеральная образовательная</w:t>
            </w:r>
          </w:p>
          <w:p w:rsidR="005B6F9D" w:rsidRPr="00A82430" w:rsidRDefault="005B6F9D" w:rsidP="00A8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программа дошкольного образования.</w:t>
            </w:r>
          </w:p>
          <w:p w:rsidR="005B6F9D" w:rsidRPr="00A82430" w:rsidRDefault="005B6F9D" w:rsidP="00A8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5 новшеств нового дошкольного года"</w:t>
            </w:r>
          </w:p>
          <w:p w:rsidR="005B6F9D" w:rsidRPr="00A82430" w:rsidRDefault="005B6F9D" w:rsidP="00A8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 xml:space="preserve">2. «Отчёт о работе ДОО: год </w:t>
            </w:r>
            <w:proofErr w:type="gramStart"/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82430">
              <w:rPr>
                <w:rFonts w:ascii="Times New Roman" w:hAnsi="Times New Roman" w:cs="Times New Roman"/>
                <w:sz w:val="24"/>
                <w:szCs w:val="24"/>
              </w:rPr>
              <w:t xml:space="preserve"> ОП</w:t>
            </w:r>
            <w:r w:rsidR="00A82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ДО в соответствии с ФОП ДО»</w:t>
            </w:r>
          </w:p>
        </w:tc>
        <w:tc>
          <w:tcPr>
            <w:tcW w:w="1843" w:type="dxa"/>
          </w:tcPr>
          <w:p w:rsidR="005B6F9D" w:rsidRPr="00A82430" w:rsidRDefault="00A82430" w:rsidP="00A8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  <w:p w:rsidR="005B6F9D" w:rsidRPr="00A82430" w:rsidRDefault="005B6F9D" w:rsidP="00A8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F9D" w:rsidRPr="00A82430" w:rsidRDefault="005B6F9D" w:rsidP="00A8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F9D" w:rsidRPr="00A82430" w:rsidRDefault="005B6F9D" w:rsidP="00A8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430" w:rsidRDefault="00A82430" w:rsidP="00A8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430" w:rsidRDefault="00A82430" w:rsidP="00A8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F9D" w:rsidRPr="00A82430" w:rsidRDefault="005B6F9D" w:rsidP="00A8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5B6F9D" w:rsidRPr="00A82430" w:rsidRDefault="005B6F9D" w:rsidP="00A8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A09F6" w:rsidRPr="00A82430" w:rsidTr="00CE1103">
        <w:tc>
          <w:tcPr>
            <w:tcW w:w="2054" w:type="dxa"/>
          </w:tcPr>
          <w:p w:rsidR="005A09F6" w:rsidRPr="00A82430" w:rsidRDefault="005A09F6" w:rsidP="00A8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Консультации,</w:t>
            </w:r>
          </w:p>
          <w:p w:rsidR="005A09F6" w:rsidRPr="00A82430" w:rsidRDefault="005A09F6" w:rsidP="00A8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буклеты, памятки</w:t>
            </w:r>
          </w:p>
        </w:tc>
        <w:tc>
          <w:tcPr>
            <w:tcW w:w="3866" w:type="dxa"/>
          </w:tcPr>
          <w:p w:rsidR="005A09F6" w:rsidRPr="00A82430" w:rsidRDefault="005A09F6" w:rsidP="00A8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«Что нужно знать</w:t>
            </w:r>
          </w:p>
          <w:p w:rsidR="005A09F6" w:rsidRPr="00A82430" w:rsidRDefault="005A09F6" w:rsidP="00A8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родителям о ФОП?»</w:t>
            </w:r>
          </w:p>
        </w:tc>
        <w:tc>
          <w:tcPr>
            <w:tcW w:w="1843" w:type="dxa"/>
          </w:tcPr>
          <w:p w:rsidR="005A09F6" w:rsidRPr="00A82430" w:rsidRDefault="005A09F6" w:rsidP="00A8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5A09F6" w:rsidRPr="00A82430" w:rsidRDefault="005A09F6" w:rsidP="00A8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A09F6" w:rsidRPr="00A82430" w:rsidTr="00CE1103">
        <w:tc>
          <w:tcPr>
            <w:tcW w:w="2054" w:type="dxa"/>
          </w:tcPr>
          <w:p w:rsidR="005A09F6" w:rsidRPr="00A82430" w:rsidRDefault="005A09F6" w:rsidP="00A8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5A09F6" w:rsidRPr="00A82430" w:rsidRDefault="005A09F6" w:rsidP="00A8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Информационной среды</w:t>
            </w:r>
          </w:p>
        </w:tc>
        <w:tc>
          <w:tcPr>
            <w:tcW w:w="3866" w:type="dxa"/>
          </w:tcPr>
          <w:p w:rsidR="005A09F6" w:rsidRPr="00A82430" w:rsidRDefault="005A09F6" w:rsidP="00A8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 xml:space="preserve">"Что такое ФОП </w:t>
            </w:r>
            <w:proofErr w:type="gramStart"/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?"</w:t>
            </w:r>
          </w:p>
          <w:p w:rsidR="005A09F6" w:rsidRPr="00A82430" w:rsidRDefault="005A09F6" w:rsidP="00A8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"Что изменилось в жизни детского</w:t>
            </w:r>
          </w:p>
          <w:p w:rsidR="005A09F6" w:rsidRPr="00A82430" w:rsidRDefault="005A09F6" w:rsidP="00A8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 xml:space="preserve">сада с введением ФОП?" Информирование на </w:t>
            </w:r>
            <w:proofErr w:type="gramStart"/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proofErr w:type="gramEnd"/>
          </w:p>
          <w:p w:rsidR="005A09F6" w:rsidRPr="00A82430" w:rsidRDefault="005A09F6" w:rsidP="00A8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</w:p>
          <w:p w:rsidR="005A09F6" w:rsidRPr="00A82430" w:rsidRDefault="00A82430" w:rsidP="00A8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(раздел "Дошкольник»» подраздел «Документы»</w:t>
            </w:r>
            <w:r w:rsidR="005A09F6" w:rsidRPr="00A8243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gramStart"/>
            <w:r w:rsidR="005A09F6" w:rsidRPr="00A824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A09F6" w:rsidRPr="00A82430" w:rsidRDefault="005A09F6" w:rsidP="00A8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сообществе " В Контакте",</w:t>
            </w:r>
            <w:r w:rsidR="00A82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8243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5A09F6" w:rsidRPr="00A82430" w:rsidRDefault="005A09F6" w:rsidP="00A8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адаптированной</w:t>
            </w:r>
          </w:p>
          <w:p w:rsidR="005A09F6" w:rsidRPr="00A82430" w:rsidRDefault="005A09F6" w:rsidP="00A8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информации о задачах и</w:t>
            </w:r>
          </w:p>
          <w:p w:rsidR="005A09F6" w:rsidRPr="00A82430" w:rsidRDefault="005A09F6" w:rsidP="00A8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содержании ФОП </w:t>
            </w:r>
            <w:proofErr w:type="gramStart"/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09F6" w:rsidRPr="00A82430" w:rsidRDefault="005A09F6" w:rsidP="00A8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09F6" w:rsidRPr="00A82430" w:rsidRDefault="005A09F6" w:rsidP="00A8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8243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5A09F6" w:rsidRPr="00A82430" w:rsidRDefault="005A09F6" w:rsidP="00A8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A09F6" w:rsidRPr="00A82430" w:rsidTr="00CE1103">
        <w:tc>
          <w:tcPr>
            <w:tcW w:w="2054" w:type="dxa"/>
          </w:tcPr>
          <w:p w:rsidR="005A09F6" w:rsidRPr="00A82430" w:rsidRDefault="005A09F6" w:rsidP="005A0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5A09F6" w:rsidRPr="00A82430" w:rsidRDefault="005A09F6" w:rsidP="005A0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866" w:type="dxa"/>
          </w:tcPr>
          <w:p w:rsidR="005A09F6" w:rsidRPr="00A82430" w:rsidRDefault="005A09F6" w:rsidP="00A8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 xml:space="preserve">"Мой ребёнок и </w:t>
            </w:r>
            <w:proofErr w:type="gramStart"/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  <w:proofErr w:type="gramEnd"/>
          </w:p>
          <w:p w:rsidR="005A09F6" w:rsidRPr="00A82430" w:rsidRDefault="005A09F6" w:rsidP="00A8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грамотность"</w:t>
            </w:r>
          </w:p>
          <w:p w:rsidR="005A09F6" w:rsidRPr="00A82430" w:rsidRDefault="005A09F6" w:rsidP="00A8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 xml:space="preserve">"Отношение родителей </w:t>
            </w:r>
            <w:proofErr w:type="gramStart"/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5A09F6" w:rsidRPr="00A82430" w:rsidRDefault="005A09F6" w:rsidP="00A8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содержанию и внедрению</w:t>
            </w:r>
          </w:p>
          <w:p w:rsidR="005A09F6" w:rsidRPr="00A82430" w:rsidRDefault="005A09F6" w:rsidP="00A8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ФОП ДО/ФАОП ДО"</w:t>
            </w:r>
          </w:p>
          <w:p w:rsidR="005A09F6" w:rsidRPr="00A82430" w:rsidRDefault="005A09F6" w:rsidP="00702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"Уровень удовлетворенности</w:t>
            </w:r>
          </w:p>
          <w:p w:rsidR="005A09F6" w:rsidRPr="00A82430" w:rsidRDefault="005A09F6" w:rsidP="00A8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родителей качеством</w:t>
            </w:r>
          </w:p>
          <w:p w:rsidR="005A09F6" w:rsidRPr="00A82430" w:rsidRDefault="005A09F6" w:rsidP="00A8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5A09F6" w:rsidRPr="00A82430" w:rsidRDefault="005A09F6" w:rsidP="00A8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деятельности ДОУ"</w:t>
            </w:r>
          </w:p>
        </w:tc>
        <w:tc>
          <w:tcPr>
            <w:tcW w:w="1843" w:type="dxa"/>
          </w:tcPr>
          <w:p w:rsidR="005A09F6" w:rsidRPr="00A82430" w:rsidRDefault="00702700" w:rsidP="0070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A09F6" w:rsidRPr="00A8243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A09F6" w:rsidRPr="00A82430" w:rsidRDefault="005A09F6" w:rsidP="00A8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9F6" w:rsidRPr="00A82430" w:rsidRDefault="005A09F6" w:rsidP="00A8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9F6" w:rsidRPr="00A82430" w:rsidRDefault="005A09F6" w:rsidP="00A8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9F6" w:rsidRPr="00A82430" w:rsidRDefault="005A09F6" w:rsidP="00A8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9F6" w:rsidRPr="00A82430" w:rsidRDefault="005A09F6" w:rsidP="00A8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9F6" w:rsidRPr="00A82430" w:rsidRDefault="005A09F6" w:rsidP="00A8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9F6" w:rsidRPr="00A82430" w:rsidRDefault="005A09F6" w:rsidP="00A8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9F6" w:rsidRPr="00A82430" w:rsidRDefault="005A09F6" w:rsidP="00A8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A09F6" w:rsidRPr="00A82430" w:rsidRDefault="005A09F6" w:rsidP="006C3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09F6" w:rsidRPr="00A82430" w:rsidRDefault="005A09F6" w:rsidP="00A8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A09F6" w:rsidRPr="00A82430" w:rsidTr="00CE1103">
        <w:tc>
          <w:tcPr>
            <w:tcW w:w="2054" w:type="dxa"/>
          </w:tcPr>
          <w:p w:rsidR="005A09F6" w:rsidRPr="00A82430" w:rsidRDefault="005A09F6" w:rsidP="00A8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Совместная</w:t>
            </w:r>
          </w:p>
          <w:p w:rsidR="005A09F6" w:rsidRPr="00A82430" w:rsidRDefault="005A09F6" w:rsidP="00A8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</w:p>
          <w:p w:rsidR="005A09F6" w:rsidRPr="00A82430" w:rsidRDefault="005A09F6" w:rsidP="00A8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866" w:type="dxa"/>
          </w:tcPr>
          <w:p w:rsidR="005A09F6" w:rsidRPr="00A82430" w:rsidRDefault="005A09F6" w:rsidP="00A8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детско-родительских</w:t>
            </w:r>
            <w:proofErr w:type="gramEnd"/>
          </w:p>
          <w:p w:rsidR="005A09F6" w:rsidRPr="00A82430" w:rsidRDefault="005A09F6" w:rsidP="00A8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проектов:</w:t>
            </w:r>
          </w:p>
          <w:p w:rsidR="005A09F6" w:rsidRPr="00A82430" w:rsidRDefault="00702700" w:rsidP="00A8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"Наш дом – Самарская область</w:t>
            </w:r>
            <w:r w:rsidR="005A09F6" w:rsidRPr="00A8243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5A09F6" w:rsidRPr="00A82430" w:rsidRDefault="00702700" w:rsidP="00702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A09F6" w:rsidRPr="00A82430">
              <w:rPr>
                <w:rFonts w:ascii="Times New Roman" w:hAnsi="Times New Roman" w:cs="Times New Roman"/>
                <w:sz w:val="24"/>
                <w:szCs w:val="24"/>
              </w:rPr>
              <w:t>роекты инженерно-</w:t>
            </w:r>
          </w:p>
          <w:p w:rsidR="005A09F6" w:rsidRPr="00A82430" w:rsidRDefault="005A09F6" w:rsidP="00A8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технической направленности</w:t>
            </w:r>
          </w:p>
        </w:tc>
        <w:tc>
          <w:tcPr>
            <w:tcW w:w="1843" w:type="dxa"/>
          </w:tcPr>
          <w:p w:rsidR="005A09F6" w:rsidRPr="00A82430" w:rsidRDefault="005A09F6" w:rsidP="00A8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8243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5A09F6" w:rsidRPr="00A82430" w:rsidRDefault="005A09F6" w:rsidP="00A8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A09F6" w:rsidRPr="00A82430" w:rsidTr="00CE1103">
        <w:tc>
          <w:tcPr>
            <w:tcW w:w="2054" w:type="dxa"/>
          </w:tcPr>
          <w:p w:rsidR="005A09F6" w:rsidRPr="00A82430" w:rsidRDefault="005A09F6" w:rsidP="00A8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3866" w:type="dxa"/>
          </w:tcPr>
          <w:p w:rsidR="005A09F6" w:rsidRPr="00A82430" w:rsidRDefault="005A09F6" w:rsidP="00A8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ФОП ДО: отвечаем на важные</w:t>
            </w:r>
          </w:p>
          <w:p w:rsidR="005A09F6" w:rsidRPr="00A82430" w:rsidRDefault="005A09F6" w:rsidP="00A8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843" w:type="dxa"/>
          </w:tcPr>
          <w:p w:rsidR="005A09F6" w:rsidRPr="00A82430" w:rsidRDefault="005A09F6" w:rsidP="00A8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5A09F6" w:rsidRPr="00A82430" w:rsidRDefault="005A09F6" w:rsidP="00A8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A09F6" w:rsidRPr="00A82430" w:rsidTr="00CE1103">
        <w:tc>
          <w:tcPr>
            <w:tcW w:w="2054" w:type="dxa"/>
          </w:tcPr>
          <w:p w:rsidR="005A09F6" w:rsidRPr="00A82430" w:rsidRDefault="005A09F6" w:rsidP="00A8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Праздники,</w:t>
            </w:r>
          </w:p>
          <w:p w:rsidR="005A09F6" w:rsidRPr="00A82430" w:rsidRDefault="005A09F6" w:rsidP="00A8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</w:t>
            </w:r>
            <w:proofErr w:type="gramStart"/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</w:p>
          <w:p w:rsidR="005A09F6" w:rsidRPr="00A82430" w:rsidRDefault="005A09F6" w:rsidP="00A8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3866" w:type="dxa"/>
          </w:tcPr>
          <w:p w:rsidR="005A09F6" w:rsidRPr="00A82430" w:rsidRDefault="00702700" w:rsidP="00702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09F6" w:rsidRPr="00A82430">
              <w:rPr>
                <w:rFonts w:ascii="Times New Roman" w:hAnsi="Times New Roman" w:cs="Times New Roman"/>
                <w:sz w:val="24"/>
                <w:szCs w:val="24"/>
              </w:rPr>
              <w:t>В соответствии с календарным планом</w:t>
            </w:r>
          </w:p>
          <w:p w:rsidR="005A09F6" w:rsidRPr="00A82430" w:rsidRDefault="005A09F6" w:rsidP="00702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  <w:r w:rsidR="007027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09F6" w:rsidRPr="00A82430" w:rsidRDefault="00702700" w:rsidP="00702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09F6" w:rsidRPr="00A82430">
              <w:rPr>
                <w:rFonts w:ascii="Times New Roman" w:hAnsi="Times New Roman" w:cs="Times New Roman"/>
                <w:sz w:val="24"/>
                <w:szCs w:val="24"/>
              </w:rPr>
              <w:t>Модуль "Патриотическое воспитание"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09F6" w:rsidRPr="00A82430" w:rsidRDefault="00702700" w:rsidP="00702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09F6" w:rsidRPr="00A82430">
              <w:rPr>
                <w:rFonts w:ascii="Times New Roman" w:hAnsi="Times New Roman" w:cs="Times New Roman"/>
                <w:sz w:val="24"/>
                <w:szCs w:val="24"/>
              </w:rPr>
              <w:t>Музыкально-спортивная</w:t>
            </w:r>
          </w:p>
          <w:p w:rsidR="005A09F6" w:rsidRPr="00A82430" w:rsidRDefault="005A09F6" w:rsidP="00A8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ко Дню </w:t>
            </w:r>
            <w:proofErr w:type="gramStart"/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proofErr w:type="gramEnd"/>
          </w:p>
          <w:p w:rsidR="005A09F6" w:rsidRPr="00A82430" w:rsidRDefault="005A09F6" w:rsidP="00A8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единства</w:t>
            </w:r>
            <w:r w:rsidR="007027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09F6" w:rsidRPr="00A82430" w:rsidRDefault="00702700" w:rsidP="00A8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-Участие 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Всероссийских</w:t>
            </w:r>
            <w:proofErr w:type="gramEnd"/>
          </w:p>
          <w:p w:rsidR="005A09F6" w:rsidRPr="00A82430" w:rsidRDefault="00702700" w:rsidP="00A8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акциях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«Окна России», "Окна Победы</w:t>
            </w:r>
            <w:r w:rsidR="005A09F6" w:rsidRPr="00A8243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«Новогодние окна»,</w:t>
            </w:r>
          </w:p>
          <w:p w:rsidR="005A09F6" w:rsidRPr="00A82430" w:rsidRDefault="00702700" w:rsidP="00702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09F6" w:rsidRPr="00A82430">
              <w:rPr>
                <w:rFonts w:ascii="Times New Roman" w:hAnsi="Times New Roman" w:cs="Times New Roman"/>
                <w:sz w:val="24"/>
                <w:szCs w:val="24"/>
              </w:rPr>
              <w:t>Конкурс чтецов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Моя милая мама</w:t>
            </w:r>
            <w:r w:rsidR="005A09F6" w:rsidRPr="00A8243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5A09F6" w:rsidRPr="00A82430" w:rsidRDefault="00702700" w:rsidP="00702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09F6" w:rsidRPr="00A82430"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 "Герб</w:t>
            </w:r>
          </w:p>
          <w:p w:rsidR="00702700" w:rsidRDefault="005A09F6" w:rsidP="007027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России"</w:t>
            </w:r>
          </w:p>
          <w:p w:rsidR="005A09F6" w:rsidRPr="00A82430" w:rsidRDefault="00702700" w:rsidP="007027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09F6" w:rsidRPr="00A82430">
              <w:rPr>
                <w:rFonts w:ascii="Times New Roman" w:hAnsi="Times New Roman" w:cs="Times New Roman"/>
                <w:sz w:val="24"/>
                <w:szCs w:val="24"/>
              </w:rPr>
              <w:t>Патриотическая музыкально –</w:t>
            </w:r>
          </w:p>
          <w:p w:rsidR="005A09F6" w:rsidRPr="00A82430" w:rsidRDefault="005A09F6" w:rsidP="00A8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программа,</w:t>
            </w:r>
          </w:p>
          <w:p w:rsidR="005A09F6" w:rsidRPr="00A82430" w:rsidRDefault="005A09F6" w:rsidP="00A8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A82430">
              <w:rPr>
                <w:rFonts w:ascii="Times New Roman" w:hAnsi="Times New Roman" w:cs="Times New Roman"/>
                <w:sz w:val="24"/>
                <w:szCs w:val="24"/>
              </w:rPr>
              <w:t xml:space="preserve"> Дню</w:t>
            </w:r>
          </w:p>
          <w:p w:rsidR="005A09F6" w:rsidRPr="00A82430" w:rsidRDefault="005A09F6" w:rsidP="00A8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защитников Отечества</w:t>
            </w:r>
          </w:p>
          <w:p w:rsidR="005A09F6" w:rsidRPr="00A82430" w:rsidRDefault="00702700" w:rsidP="00702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09F6" w:rsidRPr="00A82430">
              <w:rPr>
                <w:rFonts w:ascii="Times New Roman" w:hAnsi="Times New Roman" w:cs="Times New Roman"/>
                <w:sz w:val="24"/>
                <w:szCs w:val="24"/>
              </w:rPr>
              <w:t>Мероприятия в группах,</w:t>
            </w:r>
          </w:p>
          <w:p w:rsidR="005A09F6" w:rsidRPr="00A82430" w:rsidRDefault="005A09F6" w:rsidP="00A8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посвященные</w:t>
            </w:r>
            <w:proofErr w:type="gramEnd"/>
            <w:r w:rsidRPr="00A82430">
              <w:rPr>
                <w:rFonts w:ascii="Times New Roman" w:hAnsi="Times New Roman" w:cs="Times New Roman"/>
                <w:sz w:val="24"/>
                <w:szCs w:val="24"/>
              </w:rPr>
              <w:t xml:space="preserve"> теме «Наша</w:t>
            </w:r>
          </w:p>
          <w:p w:rsidR="005A09F6" w:rsidRPr="00A82430" w:rsidRDefault="005A09F6" w:rsidP="00A8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Армия родная!»:</w:t>
            </w:r>
          </w:p>
          <w:p w:rsidR="005A09F6" w:rsidRPr="00A82430" w:rsidRDefault="00702700" w:rsidP="00A8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09F6" w:rsidRPr="00A82430"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занятия, игры,</w:t>
            </w:r>
          </w:p>
          <w:p w:rsidR="005A09F6" w:rsidRPr="00A82430" w:rsidRDefault="005A09F6" w:rsidP="00A8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посвященные</w:t>
            </w:r>
            <w:proofErr w:type="gramEnd"/>
            <w:r w:rsidRPr="00A82430">
              <w:rPr>
                <w:rFonts w:ascii="Times New Roman" w:hAnsi="Times New Roman" w:cs="Times New Roman"/>
                <w:sz w:val="24"/>
                <w:szCs w:val="24"/>
              </w:rPr>
              <w:t xml:space="preserve"> теме армия -</w:t>
            </w:r>
          </w:p>
          <w:p w:rsidR="005A09F6" w:rsidRPr="00A82430" w:rsidRDefault="005A09F6" w:rsidP="00A8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беседы «Военные профессии»</w:t>
            </w:r>
          </w:p>
          <w:p w:rsidR="005A09F6" w:rsidRPr="00A82430" w:rsidRDefault="00702700" w:rsidP="00702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09F6" w:rsidRPr="00A82430">
              <w:rPr>
                <w:rFonts w:ascii="Times New Roman" w:hAnsi="Times New Roman" w:cs="Times New Roman"/>
                <w:sz w:val="24"/>
                <w:szCs w:val="24"/>
              </w:rPr>
              <w:t>Выставка детско-родительского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9F6" w:rsidRPr="00A82430">
              <w:rPr>
                <w:rFonts w:ascii="Times New Roman" w:hAnsi="Times New Roman" w:cs="Times New Roman"/>
                <w:sz w:val="24"/>
                <w:szCs w:val="24"/>
              </w:rPr>
              <w:t>творчества "Мы – правнуки</w:t>
            </w:r>
          </w:p>
          <w:p w:rsidR="005A09F6" w:rsidRPr="00A82430" w:rsidRDefault="005A09F6" w:rsidP="00A8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Победы"</w:t>
            </w:r>
            <w:r w:rsidR="007027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09F6" w:rsidRPr="00A82430" w:rsidRDefault="00702700" w:rsidP="00A8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09F6" w:rsidRPr="00A82430">
              <w:rPr>
                <w:rFonts w:ascii="Times New Roman" w:hAnsi="Times New Roman" w:cs="Times New Roman"/>
                <w:sz w:val="24"/>
                <w:szCs w:val="24"/>
              </w:rPr>
              <w:t>Музыкально-патриотическая</w:t>
            </w:r>
          </w:p>
          <w:p w:rsidR="005A09F6" w:rsidRPr="00A82430" w:rsidRDefault="005A09F6" w:rsidP="00A8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программа «День Победы»</w:t>
            </w:r>
            <w:r w:rsidR="007027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09F6" w:rsidRPr="00A82430" w:rsidRDefault="00702700" w:rsidP="00A8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09F6" w:rsidRPr="00A82430">
              <w:rPr>
                <w:rFonts w:ascii="Times New Roman" w:hAnsi="Times New Roman" w:cs="Times New Roman"/>
                <w:sz w:val="24"/>
                <w:szCs w:val="24"/>
              </w:rPr>
              <w:t>Конкурс чтецов "Строки,</w:t>
            </w:r>
          </w:p>
          <w:p w:rsidR="005A09F6" w:rsidRPr="00A82430" w:rsidRDefault="005A09F6" w:rsidP="00A8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опалённые</w:t>
            </w:r>
            <w:proofErr w:type="gramEnd"/>
            <w:r w:rsidRPr="00A82430">
              <w:rPr>
                <w:rFonts w:ascii="Times New Roman" w:hAnsi="Times New Roman" w:cs="Times New Roman"/>
                <w:sz w:val="24"/>
                <w:szCs w:val="24"/>
              </w:rPr>
              <w:t xml:space="preserve"> войной"</w:t>
            </w:r>
          </w:p>
          <w:p w:rsidR="005A09F6" w:rsidRPr="00A82430" w:rsidRDefault="00702700" w:rsidP="00A8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09F6" w:rsidRPr="00A82430">
              <w:rPr>
                <w:rFonts w:ascii="Times New Roman" w:hAnsi="Times New Roman" w:cs="Times New Roman"/>
                <w:sz w:val="24"/>
                <w:szCs w:val="24"/>
              </w:rPr>
              <w:t>в течение года Воспитатель</w:t>
            </w:r>
          </w:p>
          <w:p w:rsidR="005A09F6" w:rsidRPr="00A82430" w:rsidRDefault="005A09F6" w:rsidP="00A8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«Наш российский флаг»</w:t>
            </w:r>
          </w:p>
        </w:tc>
        <w:tc>
          <w:tcPr>
            <w:tcW w:w="1843" w:type="dxa"/>
          </w:tcPr>
          <w:p w:rsidR="005A09F6" w:rsidRPr="00A82430" w:rsidRDefault="005A09F6" w:rsidP="00A8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8243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5A09F6" w:rsidRPr="00A82430" w:rsidRDefault="005A09F6" w:rsidP="00A8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A09F6" w:rsidRPr="00A82430" w:rsidTr="00CE1103">
        <w:tc>
          <w:tcPr>
            <w:tcW w:w="2054" w:type="dxa"/>
          </w:tcPr>
          <w:p w:rsidR="005A09F6" w:rsidRPr="00A82430" w:rsidRDefault="005A09F6" w:rsidP="00A8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Выставки,</w:t>
            </w:r>
          </w:p>
          <w:p w:rsidR="005A09F6" w:rsidRPr="00A82430" w:rsidRDefault="005A09F6" w:rsidP="00A8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3866" w:type="dxa"/>
          </w:tcPr>
          <w:p w:rsidR="005A09F6" w:rsidRPr="00A82430" w:rsidRDefault="005A09F6" w:rsidP="00A8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В соответствии с календарным планом</w:t>
            </w:r>
          </w:p>
          <w:p w:rsidR="005A09F6" w:rsidRPr="00A82430" w:rsidRDefault="005A09F6" w:rsidP="00A8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</w:p>
        </w:tc>
        <w:tc>
          <w:tcPr>
            <w:tcW w:w="1843" w:type="dxa"/>
          </w:tcPr>
          <w:p w:rsidR="005A09F6" w:rsidRPr="00A82430" w:rsidRDefault="005A09F6" w:rsidP="00A8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09F6" w:rsidRPr="00A82430" w:rsidRDefault="00F11929" w:rsidP="00A8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A09F6" w:rsidRPr="00A82430" w:rsidTr="00CE1103">
        <w:tc>
          <w:tcPr>
            <w:tcW w:w="2054" w:type="dxa"/>
          </w:tcPr>
          <w:p w:rsidR="00F11929" w:rsidRPr="00A82430" w:rsidRDefault="00F11929" w:rsidP="00A8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Акции,</w:t>
            </w:r>
          </w:p>
          <w:p w:rsidR="005A09F6" w:rsidRPr="00A82430" w:rsidRDefault="00F11929" w:rsidP="00A8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марафоны и т.д.</w:t>
            </w:r>
          </w:p>
        </w:tc>
        <w:tc>
          <w:tcPr>
            <w:tcW w:w="3866" w:type="dxa"/>
          </w:tcPr>
          <w:p w:rsidR="00F11929" w:rsidRPr="00A82430" w:rsidRDefault="00F11929" w:rsidP="00A8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«Покормите птиц зимой!»</w:t>
            </w:r>
          </w:p>
          <w:p w:rsidR="00F11929" w:rsidRPr="00A82430" w:rsidRDefault="00F11929" w:rsidP="00A8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9F6" w:rsidRPr="00A82430" w:rsidRDefault="00F11929" w:rsidP="00A8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«Посылка солдату»</w:t>
            </w:r>
          </w:p>
        </w:tc>
        <w:tc>
          <w:tcPr>
            <w:tcW w:w="1843" w:type="dxa"/>
          </w:tcPr>
          <w:p w:rsidR="005A09F6" w:rsidRPr="00A82430" w:rsidRDefault="00F11929" w:rsidP="00A8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11929" w:rsidRPr="00A82430" w:rsidRDefault="00F11929" w:rsidP="00A8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29" w:rsidRPr="00A82430" w:rsidRDefault="00F11929" w:rsidP="00A8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29" w:rsidRPr="00A82430" w:rsidRDefault="00F11929" w:rsidP="00A8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8243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5A09F6" w:rsidRPr="00A82430" w:rsidRDefault="00F11929" w:rsidP="00A8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A09F6" w:rsidRPr="00A82430" w:rsidTr="00CE1103">
        <w:tc>
          <w:tcPr>
            <w:tcW w:w="2054" w:type="dxa"/>
          </w:tcPr>
          <w:p w:rsidR="00F11929" w:rsidRPr="00A82430" w:rsidRDefault="00F11929" w:rsidP="00A8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Совместный</w:t>
            </w:r>
          </w:p>
          <w:p w:rsidR="005A09F6" w:rsidRPr="00A82430" w:rsidRDefault="00F11929" w:rsidP="00A8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3866" w:type="dxa"/>
          </w:tcPr>
          <w:p w:rsidR="00F11929" w:rsidRPr="00A82430" w:rsidRDefault="00F11929" w:rsidP="00CE5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50FF">
              <w:rPr>
                <w:rFonts w:ascii="Times New Roman" w:hAnsi="Times New Roman" w:cs="Times New Roman"/>
                <w:sz w:val="24"/>
                <w:szCs w:val="24"/>
              </w:rPr>
              <w:t xml:space="preserve">озеленение территории </w:t>
            </w: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5A09F6" w:rsidRPr="00A82430" w:rsidRDefault="005A09F6" w:rsidP="00A8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09F6" w:rsidRPr="00A82430" w:rsidRDefault="00F11929" w:rsidP="00A8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8243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5A09F6" w:rsidRPr="00A82430" w:rsidRDefault="00F11929" w:rsidP="00A8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3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5B6F9D" w:rsidRPr="00A82430" w:rsidRDefault="005B6F9D" w:rsidP="005B6F9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B6F9D" w:rsidRPr="00A82430" w:rsidSect="00486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6F9D"/>
    <w:rsid w:val="004867E4"/>
    <w:rsid w:val="005A09F6"/>
    <w:rsid w:val="005B6F9D"/>
    <w:rsid w:val="006C32C4"/>
    <w:rsid w:val="00702700"/>
    <w:rsid w:val="00942C79"/>
    <w:rsid w:val="00A661C3"/>
    <w:rsid w:val="00A82430"/>
    <w:rsid w:val="00CE1103"/>
    <w:rsid w:val="00CE50FF"/>
    <w:rsid w:val="00F11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B6F9D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6F9D"/>
    <w:pPr>
      <w:widowControl w:val="0"/>
      <w:shd w:val="clear" w:color="auto" w:fill="FFFFFF"/>
      <w:spacing w:after="0" w:line="274" w:lineRule="exact"/>
      <w:ind w:hanging="360"/>
      <w:jc w:val="center"/>
    </w:pPr>
    <w:rPr>
      <w:rFonts w:ascii="Times New Roman" w:hAnsi="Times New Roman"/>
    </w:rPr>
  </w:style>
  <w:style w:type="table" w:styleId="a3">
    <w:name w:val="Table Grid"/>
    <w:basedOn w:val="a1"/>
    <w:uiPriority w:val="59"/>
    <w:rsid w:val="005B6F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11</dc:creator>
  <cp:keywords/>
  <dc:description/>
  <cp:lastModifiedBy>User</cp:lastModifiedBy>
  <cp:revision>8</cp:revision>
  <cp:lastPrinted>2023-12-29T10:16:00Z</cp:lastPrinted>
  <dcterms:created xsi:type="dcterms:W3CDTF">2023-12-29T05:52:00Z</dcterms:created>
  <dcterms:modified xsi:type="dcterms:W3CDTF">2023-12-29T10:16:00Z</dcterms:modified>
</cp:coreProperties>
</file>