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8F" w:rsidRPr="000B3EDD" w:rsidRDefault="000B3EDD" w:rsidP="000B3EDD">
      <w:pPr>
        <w:shd w:val="clear" w:color="auto" w:fill="FFFFFF"/>
        <w:spacing w:after="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</w:t>
      </w:r>
      <w:r w:rsidR="0099208F"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</w:t>
      </w:r>
      <w:r w:rsidR="00A63E96"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ь</w:t>
      </w:r>
      <w:r w:rsidR="0099208F"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урока</w:t>
      </w: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</w:t>
      </w:r>
    </w:p>
    <w:p w:rsidR="0077150A" w:rsidRPr="000B3EDD" w:rsidRDefault="00417782" w:rsidP="0031120B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выявить и устранить причины индивидуальных затруднений по данной теме, зафиксировать причину затруднений во внешней речи, способствовать прочному усвоению изученного материала.</w:t>
      </w: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8F4842" w:rsidRPr="000B3EDD" w:rsidRDefault="00D85DA1" w:rsidP="0031120B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УУД</w:t>
      </w:r>
      <w:r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A63E96" w:rsidRPr="000B3EDD" w:rsidRDefault="00D85DA1" w:rsidP="0031120B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Познавательные</w:t>
      </w:r>
      <w:r w:rsidR="00A63E96"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: </w:t>
      </w:r>
      <w:r w:rsidR="00671FD8"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развивать основы логического и алгоритмического мышления</w:t>
      </w:r>
      <w:r w:rsidR="00127500"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 умение излагать свои мысли, анализировать, рассуждать</w:t>
      </w:r>
      <w:r w:rsidR="009631ED"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7F7A92" w:rsidRPr="000B3EDD" w:rsidRDefault="007F7A92" w:rsidP="0031120B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Регулятивные</w:t>
      </w:r>
      <w:r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: </w:t>
      </w:r>
      <w:r w:rsidR="00314953"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формировать способность к волевому усилию в преодолении препятствий, к осознанию уровня и качества усвоения результата.</w:t>
      </w:r>
    </w:p>
    <w:p w:rsidR="00FD5388" w:rsidRPr="000B3EDD" w:rsidRDefault="00CF4FFD" w:rsidP="0031120B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Коммуникативные</w:t>
      </w:r>
      <w:r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</w:t>
      </w:r>
      <w:r w:rsidR="0077150A"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формировать</w:t>
      </w:r>
      <w:r w:rsidR="00627C36"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умение доказывать свою точку зрения.</w:t>
      </w:r>
    </w:p>
    <w:p w:rsidR="00A63E96" w:rsidRPr="000B3EDD" w:rsidRDefault="00FD5388" w:rsidP="000B3EDD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Личностные</w:t>
      </w:r>
      <w:r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: </w:t>
      </w:r>
      <w:r w:rsidR="0005468B"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формировать навыки самоанализа и самоконтроля.</w:t>
      </w:r>
      <w:r w:rsidR="00627C36"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99208F" w:rsidRPr="000B3EDD" w:rsidRDefault="0099208F" w:rsidP="000B3EDD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Тип урока: </w:t>
      </w:r>
      <w:r w:rsidR="00417782"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закрепление знаний</w:t>
      </w:r>
    </w:p>
    <w:p w:rsidR="001E4281" w:rsidRPr="000B3EDD" w:rsidRDefault="0024186A" w:rsidP="000B3EDD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Дидактические средства: </w:t>
      </w:r>
      <w:r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презентация, раздаточный материал, наглядный материал.</w:t>
      </w:r>
    </w:p>
    <w:p w:rsidR="00514CDB" w:rsidRPr="000B3EDD" w:rsidRDefault="0099208F" w:rsidP="000B3EDD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B1221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компьютер</w:t>
      </w:r>
      <w:r w:rsidR="0006647B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D1155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мультимедийный проектор, </w:t>
      </w:r>
      <w:r w:rsidR="0006647B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экран</w:t>
      </w:r>
      <w:r w:rsidR="007A7EB4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презентация, созданная в программе </w:t>
      </w:r>
      <w:proofErr w:type="spellStart"/>
      <w:r w:rsidR="007A7EB4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Power</w:t>
      </w:r>
      <w:proofErr w:type="spellEnd"/>
      <w:r w:rsidR="007A7EB4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A7EB4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Point</w:t>
      </w:r>
      <w:proofErr w:type="spellEnd"/>
      <w:r w:rsidR="002D1155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07CBC" w:rsidRPr="000B3EDD" w:rsidRDefault="007A1041" w:rsidP="000B3EDD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Виды деятельности:</w:t>
      </w: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048A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фронтальный опрос, индивидуальная работа, работа у доски</w:t>
      </w: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9208F" w:rsidRPr="000B3EDD" w:rsidRDefault="0099208F" w:rsidP="000B3EDD">
      <w:pPr>
        <w:shd w:val="clear" w:color="auto" w:fill="FFFFFF"/>
        <w:spacing w:after="0" w:line="160" w:lineRule="atLeast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Ход урока</w:t>
      </w:r>
      <w:r w:rsidR="000B3EDD"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(слайд</w:t>
      </w:r>
      <w:proofErr w:type="gramStart"/>
      <w:r w:rsidR="000B3EDD"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1</w:t>
      </w:r>
      <w:proofErr w:type="gramEnd"/>
      <w:r w:rsidR="000B3EDD"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)</w:t>
      </w:r>
    </w:p>
    <w:p w:rsidR="0099208F" w:rsidRPr="000B3EDD" w:rsidRDefault="0099208F" w:rsidP="0031120B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7782" w:rsidRPr="000B3EDD" w:rsidRDefault="0099208F" w:rsidP="00417782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417782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</w:t>
      </w:r>
      <w:r w:rsidR="00417782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ab/>
      </w:r>
      <w:r w:rsidR="00417782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Подготовительный этап.</w:t>
      </w:r>
      <w:r w:rsidR="00A17756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(</w:t>
      </w:r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6</w:t>
      </w:r>
      <w:r w:rsidR="00A17756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мин)</w:t>
      </w:r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r w:rsidR="00417782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 актуализировать знания по данной теме (правила сложения и вычитания смешанных чисел)</w:t>
      </w:r>
    </w:p>
    <w:p w:rsidR="00417782" w:rsidRDefault="00417782" w:rsidP="00417782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Метод: фронтальный опрос.</w:t>
      </w:r>
    </w:p>
    <w:p w:rsidR="00F40E68" w:rsidRPr="00F40E68" w:rsidRDefault="00417782" w:rsidP="00F40E68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называются дроби, которые мы изучаем? (обыкновенные).</w:t>
      </w:r>
      <w:r w:rsidR="00F40E68" w:rsidRPr="00F40E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Слайд</w:t>
      </w:r>
      <w:proofErr w:type="gramStart"/>
      <w:r w:rsidR="00F40E68" w:rsidRPr="00F40E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</w:t>
      </w:r>
      <w:proofErr w:type="gramEnd"/>
    </w:p>
    <w:p w:rsidR="00417782" w:rsidRPr="000B3EDD" w:rsidRDefault="00417782" w:rsidP="00417782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7782" w:rsidRPr="000B3EDD" w:rsidRDefault="00417782" w:rsidP="00417782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показывает знаменатель дроби? (на сколько равных частей разделили целое)</w:t>
      </w:r>
    </w:p>
    <w:p w:rsidR="00417782" w:rsidRPr="000B3EDD" w:rsidRDefault="00417782" w:rsidP="00417782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показывает числитель дроби? (сколько равных частей взяли)</w:t>
      </w:r>
    </w:p>
    <w:p w:rsidR="00F40E68" w:rsidRPr="00F40E68" w:rsidRDefault="00417782" w:rsidP="00F40E68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Какая дробь называется правильной? (та, у которой числитель меньше знаменателя)</w:t>
      </w:r>
      <w:r w:rsidR="00F40E68" w:rsidRPr="00F40E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Слайд</w:t>
      </w:r>
      <w:r w:rsidR="00F40E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</w:t>
      </w:r>
    </w:p>
    <w:p w:rsidR="00417782" w:rsidRPr="000B3EDD" w:rsidRDefault="00417782" w:rsidP="00417782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7782" w:rsidRPr="000B3EDD" w:rsidRDefault="00417782" w:rsidP="00417782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Какая дробь называется неправильной? (та, у которой числитель больше или равен знаменателю)</w:t>
      </w:r>
    </w:p>
    <w:p w:rsidR="00695C66" w:rsidRPr="000B3EDD" w:rsidRDefault="0099208F" w:rsidP="00417782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</w:p>
    <w:p w:rsidR="0077150A" w:rsidRPr="000B3EDD" w:rsidRDefault="00417782" w:rsidP="0031120B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2. </w:t>
      </w:r>
      <w:r w:rsidR="0077150A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Постановка темы и цели урока. </w:t>
      </w: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</w:t>
      </w:r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</w:t>
      </w: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мин)</w:t>
      </w: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ab/>
      </w:r>
    </w:p>
    <w:p w:rsidR="00F40E68" w:rsidRPr="00F40E68" w:rsidRDefault="00417782" w:rsidP="00F40E68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называется число, у которого есть целая и дробная часть? (смешанное число)</w:t>
      </w:r>
      <w:r w:rsidR="00F40E68" w:rsidRPr="00F40E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Слайд</w:t>
      </w:r>
      <w:proofErr w:type="gramStart"/>
      <w:r w:rsidR="00F40E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</w:t>
      </w:r>
      <w:proofErr w:type="gramEnd"/>
    </w:p>
    <w:p w:rsidR="00417782" w:rsidRPr="000B3EDD" w:rsidRDefault="00417782" w:rsidP="00417782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7782" w:rsidRPr="000B3EDD" w:rsidRDefault="00417782" w:rsidP="00417782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Какие математические действия мы научились выполнять со смешанными числами? (складывать и вычитать).</w:t>
      </w:r>
    </w:p>
    <w:p w:rsidR="0077150A" w:rsidRPr="000B3EDD" w:rsidRDefault="0077150A" w:rsidP="0031120B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–  А  стоит  ли  сейчас  быть  уверенными  в  том, что  вы  настоящие  мастера  в  действиях  с</w:t>
      </w:r>
      <w:r w:rsidR="00417782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смешанными дробями? (Ожидаемый ответ: нет.)</w:t>
      </w:r>
    </w:p>
    <w:p w:rsidR="00C3398A" w:rsidRDefault="0077150A" w:rsidP="0031120B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proofErr w:type="gramStart"/>
      <w:r w:rsidR="00C3398A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Значит</w:t>
      </w:r>
      <w:proofErr w:type="gramEnd"/>
      <w:r w:rsidR="00C339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нам нужно проверить на сколько вы уверенно ориентируетесь в смешанных числах.</w:t>
      </w:r>
    </w:p>
    <w:p w:rsidR="0077150A" w:rsidRPr="000B3EDD" w:rsidRDefault="0077150A" w:rsidP="0031120B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–– Сформулируйте </w:t>
      </w:r>
      <w:r w:rsidR="00F40E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тему </w:t>
      </w: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нашего урока. </w:t>
      </w:r>
    </w:p>
    <w:p w:rsidR="00F40E68" w:rsidRDefault="00417782" w:rsidP="000B3EDD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–З</w:t>
      </w:r>
      <w:r w:rsidR="0077150A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апишите  сегодняшнюю те</w:t>
      </w:r>
      <w:r w:rsidR="0031120B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му урока:</w:t>
      </w:r>
    </w:p>
    <w:p w:rsidR="00245531" w:rsidRPr="000B3EDD" w:rsidRDefault="0031120B" w:rsidP="000B3EDD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F40E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«Сложение и вычитание смешанных чисел</w:t>
      </w:r>
      <w:r w:rsidR="0077150A" w:rsidRPr="00F40E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  <w:proofErr w:type="gramStart"/>
      <w:r w:rsidR="0077150A" w:rsidRPr="00F40E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0B3EDD" w:rsidRPr="00F40E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(</w:t>
      </w:r>
      <w:proofErr w:type="gramEnd"/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слайд</w:t>
      </w:r>
      <w:r w:rsidR="00861FE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5</w:t>
      </w:r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)</w:t>
      </w:r>
    </w:p>
    <w:p w:rsidR="00A07CBC" w:rsidRPr="000B3EDD" w:rsidRDefault="006518A1" w:rsidP="006518A1">
      <w:pPr>
        <w:shd w:val="clear" w:color="auto" w:fill="FFFFFF"/>
        <w:spacing w:after="0" w:line="160" w:lineRule="atLeast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II</w:t>
      </w:r>
      <w:r w:rsidR="00417782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I</w:t>
      </w: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812EEA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Историческая справка (</w:t>
      </w:r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</w:t>
      </w:r>
      <w:r w:rsidR="00812EEA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мин)</w:t>
      </w:r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</w:p>
    <w:p w:rsidR="003911AB" w:rsidRPr="000B3EDD" w:rsidRDefault="00E06BC2" w:rsidP="00FB2A07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</w:t>
      </w:r>
      <w:r w:rsidR="003911AB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Прежде чем продолжить наш урок обратимся к истории. </w:t>
      </w:r>
    </w:p>
    <w:p w:rsidR="00297524" w:rsidRPr="000B3EDD" w:rsidRDefault="003911AB" w:rsidP="00417782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EDD">
        <w:rPr>
          <w:rFonts w:ascii="Times New Roman" w:hAnsi="Times New Roman" w:cs="Times New Roman"/>
          <w:i/>
          <w:sz w:val="28"/>
          <w:szCs w:val="28"/>
        </w:rPr>
        <w:t>Долгое время дроби считались самым трудным разделом математики. У немцев даже сложилась поговорка «попасть в дроби», что означает попасть в трудное положение.</w:t>
      </w:r>
    </w:p>
    <w:p w:rsidR="003911AB" w:rsidRPr="000B3EDD" w:rsidRDefault="00297524" w:rsidP="00FB2A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3EDD">
        <w:rPr>
          <w:rFonts w:ascii="Times New Roman" w:hAnsi="Times New Roman" w:cs="Times New Roman"/>
          <w:sz w:val="28"/>
          <w:szCs w:val="28"/>
        </w:rPr>
        <w:t xml:space="preserve">– </w:t>
      </w:r>
      <w:r w:rsidR="003911AB" w:rsidRPr="000B3EDD">
        <w:rPr>
          <w:rFonts w:ascii="Times New Roman" w:hAnsi="Times New Roman" w:cs="Times New Roman"/>
          <w:sz w:val="28"/>
          <w:szCs w:val="28"/>
        </w:rPr>
        <w:t>И сегодня мы на уроке докажем, что дроби не смогут нас поставить в трудное положение.</w:t>
      </w:r>
    </w:p>
    <w:p w:rsidR="0053448F" w:rsidRPr="000B3EDD" w:rsidRDefault="0053448F" w:rsidP="008E7B88">
      <w:pPr>
        <w:pStyle w:val="msolistparagraphcxsplas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17756" w:rsidRPr="000B3EDD" w:rsidRDefault="00305AEA" w:rsidP="00417782">
      <w:pPr>
        <w:pStyle w:val="msolistparagraphcxsplast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B3EDD">
        <w:rPr>
          <w:b/>
          <w:sz w:val="28"/>
          <w:szCs w:val="28"/>
          <w:lang w:val="en-US"/>
        </w:rPr>
        <w:t>I</w:t>
      </w:r>
      <w:r w:rsidR="00B77212" w:rsidRPr="000B3EDD">
        <w:rPr>
          <w:b/>
          <w:sz w:val="28"/>
          <w:szCs w:val="28"/>
          <w:lang w:val="en-US"/>
        </w:rPr>
        <w:t>II</w:t>
      </w:r>
      <w:r w:rsidRPr="000B3EDD">
        <w:rPr>
          <w:b/>
          <w:sz w:val="28"/>
          <w:szCs w:val="28"/>
        </w:rPr>
        <w:t xml:space="preserve">. </w:t>
      </w:r>
      <w:r w:rsidR="00812EEA" w:rsidRPr="000B3EDD">
        <w:rPr>
          <w:b/>
          <w:sz w:val="28"/>
          <w:szCs w:val="28"/>
        </w:rPr>
        <w:t>Актуализация знаний (</w:t>
      </w:r>
      <w:r w:rsidR="00C00437" w:rsidRPr="000B3EDD">
        <w:rPr>
          <w:b/>
          <w:sz w:val="28"/>
          <w:szCs w:val="28"/>
        </w:rPr>
        <w:t>10</w:t>
      </w:r>
      <w:r w:rsidR="00812EEA" w:rsidRPr="000B3EDD">
        <w:rPr>
          <w:b/>
          <w:sz w:val="28"/>
          <w:szCs w:val="28"/>
        </w:rPr>
        <w:t xml:space="preserve"> мин)</w:t>
      </w:r>
    </w:p>
    <w:p w:rsidR="00A17756" w:rsidRDefault="0099208F" w:rsidP="00A17756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0B3EDD">
        <w:rPr>
          <w:sz w:val="28"/>
          <w:szCs w:val="28"/>
        </w:rPr>
        <w:tab/>
      </w:r>
      <w:r w:rsidR="00A17756" w:rsidRPr="000B3E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Цель: </w:t>
      </w:r>
      <w:r w:rsidR="00A17756" w:rsidRPr="000B3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выявить и устранить индивидуальные пробелы в знаниях по данной теме, закрепить усвоение правил сложения и вычитания смешанных чисел на практике, отработка навыка по теме.</w:t>
      </w:r>
    </w:p>
    <w:p w:rsidR="00861FE1" w:rsidRPr="000B3EDD" w:rsidRDefault="00861FE1" w:rsidP="00A17756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Работа у</w:t>
      </w:r>
      <w:r w:rsidR="00D24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доски</w:t>
      </w:r>
      <w:r w:rsidR="00542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17756" w:rsidRPr="000B3EDD" w:rsidRDefault="000B3EDD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(слайд</w:t>
      </w:r>
      <w:proofErr w:type="gramStart"/>
      <w:r w:rsidR="00861FE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6</w:t>
      </w:r>
      <w:proofErr w:type="gramEnd"/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)</w:t>
      </w:r>
    </w:p>
    <w:p w:rsidR="00A17756" w:rsidRPr="000B3EDD" w:rsidRDefault="00A17756" w:rsidP="00C2642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noProof/>
          <w:sz w:val="28"/>
          <w:szCs w:val="28"/>
        </w:rPr>
      </w:pPr>
    </w:p>
    <w:p w:rsidR="00A17756" w:rsidRDefault="00A17756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4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9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+3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9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=7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9</m:t>
            </m:r>
          </m:den>
        </m:f>
      </m:oMath>
      <w:r w:rsidR="00C26424"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5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7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-2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7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=2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7</m:t>
            </m:r>
          </m:den>
        </m:f>
      </m:oMath>
      <w:r w:rsidR="00C26424"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5-3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8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=1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8</m:t>
            </m:r>
          </m:den>
        </m:f>
      </m:oMath>
      <w:r w:rsidR="00C26424"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=1</m:t>
        </m:r>
      </m:oMath>
    </w:p>
    <w:p w:rsidR="0054248F" w:rsidRDefault="0054248F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</w:t>
      </w:r>
      <w:r w:rsidRPr="005424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Выделите целую часть из числ</w:t>
      </w:r>
      <w:proofErr w:type="gramStart"/>
      <w:r w:rsidRPr="005424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="00B51A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="00B51A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слайд 7)</w:t>
      </w:r>
    </w:p>
    <w:p w:rsidR="0054248F" w:rsidRDefault="0054248F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45/6,   43/5,  49/3</w:t>
      </w:r>
    </w:p>
    <w:p w:rsidR="003C3F7C" w:rsidRDefault="0054248F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54248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2. </w:t>
      </w:r>
      <w:r w:rsidR="003C3F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представьте число в виде неправильной дроби:</w:t>
      </w:r>
    </w:p>
    <w:p w:rsidR="00B51A59" w:rsidRDefault="00B51A59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B51A59" w:rsidRPr="000B3EDD" w:rsidRDefault="00B51A59" w:rsidP="00B51A5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Проверяем:</w:t>
      </w:r>
      <w:r w:rsidRPr="00B51A5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(слайд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8</w:t>
      </w: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)</w:t>
      </w:r>
    </w:p>
    <w:p w:rsidR="003C3F7C" w:rsidRDefault="003C3F7C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A17756" w:rsidRPr="000B3EDD" w:rsidRDefault="00A17756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- Хорошо, внимание, </w:t>
      </w:r>
      <w:r w:rsidRPr="000B3E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задание №2</w:t>
      </w:r>
      <w:r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. Проверьте и найдите ошибки в домашнем задании Вани</w:t>
      </w:r>
      <w:proofErr w:type="gramStart"/>
      <w:r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(</w:t>
      </w:r>
      <w:proofErr w:type="gramStart"/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</w:t>
      </w:r>
      <w:proofErr w:type="gramEnd"/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лайд</w:t>
      </w:r>
      <w:r w:rsidR="00A61C9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9</w:t>
      </w:r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)</w:t>
      </w:r>
    </w:p>
    <w:p w:rsidR="00A17756" w:rsidRPr="000B3EDD" w:rsidRDefault="00A17756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8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12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-4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12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=4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12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 xml:space="preserve">     </m:t>
        </m:r>
      </m:oMath>
      <w:r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(!)</w:t>
      </w:r>
    </w:p>
    <w:p w:rsidR="00A17756" w:rsidRPr="000B3EDD" w:rsidRDefault="00A17756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4-2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=2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5</m:t>
            </m:r>
          </m:den>
        </m:f>
      </m:oMath>
      <w:r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          (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1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5</m:t>
            </m:r>
          </m:den>
        </m:f>
      </m:oMath>
      <w:r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7756" w:rsidRPr="000B3EDD" w:rsidRDefault="0034409A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+2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=2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10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den>
        </m:f>
      </m:oMath>
      <w:r w:rsidR="00A17756"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         (7)</w:t>
      </w:r>
    </w:p>
    <w:p w:rsidR="00A17756" w:rsidRPr="000B3EDD" w:rsidRDefault="00A17756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3-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7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=2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7</m:t>
            </m:r>
          </m:den>
        </m:f>
      </m:oMath>
      <w:r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            (!)</w:t>
      </w:r>
    </w:p>
    <w:p w:rsidR="00A17756" w:rsidRPr="000B3EDD" w:rsidRDefault="0034409A" w:rsidP="000B3EDD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+4=4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den>
        </m:f>
      </m:oMath>
      <w:r w:rsidR="00A17756"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proofErr w:type="gramStart"/>
      <w:r w:rsidR="00A17756"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(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7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den>
        </m:f>
      </m:oMath>
      <w:proofErr w:type="gramEnd"/>
    </w:p>
    <w:p w:rsidR="00A17756" w:rsidRPr="000B3EDD" w:rsidRDefault="00A17756" w:rsidP="000B3EDD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 w:rsidRPr="000B3E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Задание №3. Решите задач</w:t>
      </w:r>
      <w:r w:rsidR="001F6E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у</w:t>
      </w:r>
      <w:r w:rsidRPr="000B3E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0B3EDD" w:rsidRPr="000B3E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(</w:t>
      </w:r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слайд1</w:t>
      </w:r>
      <w:r w:rsidR="00A61C9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0</w:t>
      </w:r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)</w:t>
      </w:r>
    </w:p>
    <w:p w:rsidR="00A17756" w:rsidRPr="000B3EDD" w:rsidRDefault="00A17756" w:rsidP="00A17756">
      <w:pPr>
        <w:numPr>
          <w:ilvl w:val="0"/>
          <w:numId w:val="7"/>
        </w:numPr>
        <w:shd w:val="clear" w:color="auto" w:fill="FFFFFF"/>
        <w:tabs>
          <w:tab w:val="left" w:pos="1453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4</m:t>
        </m:r>
        <m:f>
          <m:fPr>
            <m:ctrlPr>
              <w:rPr>
                <w:rFonts w:ascii="Cambria Math" w:eastAsia="Times New Roman" w:hAnsi="Cambria Math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10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+1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10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=5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10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т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-яблок на втором грузовике</m:t>
        </m:r>
      </m:oMath>
    </w:p>
    <w:p w:rsidR="00A17756" w:rsidRPr="000B3EDD" w:rsidRDefault="00A17756" w:rsidP="00A17756">
      <w:pPr>
        <w:numPr>
          <w:ilvl w:val="0"/>
          <w:numId w:val="7"/>
        </w:numPr>
        <w:shd w:val="clear" w:color="auto" w:fill="FFFFFF"/>
        <w:tabs>
          <w:tab w:val="left" w:pos="1453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4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10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+5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10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=9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10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т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-яблок привезли на базу</m:t>
        </m:r>
      </m:oMath>
    </w:p>
    <w:p w:rsidR="00A17756" w:rsidRPr="000B3EDD" w:rsidRDefault="00A17756" w:rsidP="00A177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Ребята, а как вы понимаете ответ, который получился у нас в задаче. Сколько кг яблок, привезли на базу? (</w:t>
      </w:r>
      <w:r w:rsidRPr="000B3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9700 кг</w:t>
      </w:r>
      <w:r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B527F5" w:rsidRPr="000B3EDD" w:rsidRDefault="0099208F" w:rsidP="00417782">
      <w:pPr>
        <w:pStyle w:val="msolistparagraphcxsplas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3EDD">
        <w:rPr>
          <w:sz w:val="28"/>
          <w:szCs w:val="28"/>
        </w:rPr>
        <w:tab/>
      </w:r>
      <w:r w:rsidRPr="000B3EDD">
        <w:rPr>
          <w:sz w:val="28"/>
          <w:szCs w:val="28"/>
        </w:rPr>
        <w:tab/>
      </w:r>
      <w:r w:rsidRPr="000B3EDD">
        <w:rPr>
          <w:sz w:val="28"/>
          <w:szCs w:val="28"/>
        </w:rPr>
        <w:tab/>
      </w:r>
      <w:r w:rsidRPr="000B3EDD">
        <w:rPr>
          <w:sz w:val="28"/>
          <w:szCs w:val="28"/>
        </w:rPr>
        <w:tab/>
      </w:r>
    </w:p>
    <w:p w:rsidR="004D484F" w:rsidRPr="000B3EDD" w:rsidRDefault="00B77212" w:rsidP="004D484F">
      <w:pPr>
        <w:pStyle w:val="msolistparagraphcxsplas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3EDD">
        <w:rPr>
          <w:b/>
          <w:sz w:val="28"/>
          <w:szCs w:val="28"/>
          <w:lang w:val="en-US"/>
        </w:rPr>
        <w:t>I</w:t>
      </w:r>
      <w:r w:rsidR="004D484F" w:rsidRPr="000B3EDD">
        <w:rPr>
          <w:b/>
          <w:sz w:val="28"/>
          <w:szCs w:val="28"/>
          <w:lang w:val="en-US"/>
        </w:rPr>
        <w:t>V</w:t>
      </w:r>
      <w:r w:rsidR="004D484F" w:rsidRPr="000B3EDD">
        <w:rPr>
          <w:b/>
          <w:sz w:val="28"/>
          <w:szCs w:val="28"/>
        </w:rPr>
        <w:t xml:space="preserve">. </w:t>
      </w:r>
      <w:r w:rsidR="00A17756" w:rsidRPr="000B3EDD">
        <w:rPr>
          <w:b/>
          <w:sz w:val="28"/>
          <w:szCs w:val="28"/>
        </w:rPr>
        <w:t>Работа в группах</w:t>
      </w:r>
      <w:r w:rsidR="00812EEA" w:rsidRPr="000B3EDD">
        <w:rPr>
          <w:b/>
          <w:sz w:val="28"/>
          <w:szCs w:val="28"/>
        </w:rPr>
        <w:t>.</w:t>
      </w:r>
      <w:r w:rsidR="00C00437" w:rsidRPr="000B3EDD">
        <w:rPr>
          <w:b/>
          <w:sz w:val="28"/>
          <w:szCs w:val="28"/>
        </w:rPr>
        <w:t xml:space="preserve"> </w:t>
      </w:r>
      <w:r w:rsidR="000B3EDD" w:rsidRPr="000B3EDD">
        <w:rPr>
          <w:b/>
          <w:sz w:val="28"/>
          <w:szCs w:val="28"/>
        </w:rPr>
        <w:t xml:space="preserve"> (7</w:t>
      </w:r>
      <w:r w:rsidR="00C00437" w:rsidRPr="000B3EDD">
        <w:rPr>
          <w:b/>
          <w:sz w:val="28"/>
          <w:szCs w:val="28"/>
        </w:rPr>
        <w:t xml:space="preserve"> мин)</w:t>
      </w:r>
      <w:r w:rsidR="00C00437" w:rsidRPr="000B3EDD">
        <w:rPr>
          <w:sz w:val="28"/>
          <w:szCs w:val="28"/>
        </w:rPr>
        <w:t xml:space="preserve">  </w:t>
      </w:r>
      <w:r w:rsidR="000B3EDD" w:rsidRPr="000B3EDD">
        <w:rPr>
          <w:sz w:val="28"/>
          <w:szCs w:val="28"/>
        </w:rPr>
        <w:t>(</w:t>
      </w:r>
      <w:r w:rsidR="000B3EDD" w:rsidRPr="000B3EDD">
        <w:rPr>
          <w:b/>
          <w:color w:val="333333"/>
          <w:sz w:val="28"/>
          <w:szCs w:val="28"/>
          <w:u w:val="single"/>
        </w:rPr>
        <w:t>слайд1</w:t>
      </w:r>
      <w:r w:rsidR="00A61C9E">
        <w:rPr>
          <w:b/>
          <w:color w:val="333333"/>
          <w:sz w:val="28"/>
          <w:szCs w:val="28"/>
          <w:u w:val="single"/>
        </w:rPr>
        <w:t>1</w:t>
      </w:r>
      <w:r w:rsidR="000B3EDD" w:rsidRPr="000B3EDD">
        <w:rPr>
          <w:b/>
          <w:color w:val="333333"/>
          <w:sz w:val="28"/>
          <w:szCs w:val="28"/>
          <w:u w:val="single"/>
        </w:rPr>
        <w:t>)</w:t>
      </w:r>
      <w:r w:rsidR="004D484F" w:rsidRPr="000B3EDD">
        <w:rPr>
          <w:sz w:val="28"/>
          <w:szCs w:val="28"/>
        </w:rPr>
        <w:tab/>
      </w:r>
      <w:r w:rsidR="004D484F" w:rsidRPr="000B3EDD">
        <w:rPr>
          <w:sz w:val="28"/>
          <w:szCs w:val="28"/>
        </w:rPr>
        <w:tab/>
      </w:r>
      <w:r w:rsidR="00AC5048" w:rsidRPr="000B3EDD">
        <w:rPr>
          <w:sz w:val="28"/>
          <w:szCs w:val="28"/>
        </w:rPr>
        <w:tab/>
      </w:r>
    </w:p>
    <w:p w:rsidR="004D484F" w:rsidRPr="000B3EDD" w:rsidRDefault="004D484F" w:rsidP="004D48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84F" w:rsidRPr="000B3EDD" w:rsidRDefault="004D484F" w:rsidP="004D48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D">
        <w:rPr>
          <w:rFonts w:ascii="Times New Roman" w:hAnsi="Times New Roman" w:cs="Times New Roman"/>
          <w:b/>
          <w:sz w:val="28"/>
          <w:szCs w:val="28"/>
        </w:rPr>
        <w:t>Выполните действия:</w:t>
      </w:r>
    </w:p>
    <w:p w:rsidR="004D484F" w:rsidRPr="000B3EDD" w:rsidRDefault="004D484F" w:rsidP="004D4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84F" w:rsidRPr="000B3EDD" w:rsidRDefault="004D484F" w:rsidP="004D4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EDD">
        <w:rPr>
          <w:rFonts w:ascii="Times New Roman" w:hAnsi="Times New Roman" w:cs="Times New Roman"/>
          <w:sz w:val="28"/>
          <w:szCs w:val="28"/>
        </w:rPr>
        <w:t xml:space="preserve">1) </w:t>
      </w:r>
      <w:r w:rsidRPr="000B3EDD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0.6pt" o:ole="">
            <v:imagedata r:id="rId6" o:title=""/>
          </v:shape>
          <o:OLEObject Type="Embed" ProgID="Equation.3" ShapeID="_x0000_i1025" DrawAspect="Content" ObjectID="_1644663829" r:id="rId7"/>
        </w:object>
      </w:r>
      <w:r w:rsidRPr="000B3EDD">
        <w:rPr>
          <w:rFonts w:ascii="Times New Roman" w:hAnsi="Times New Roman" w:cs="Times New Roman"/>
          <w:sz w:val="28"/>
          <w:szCs w:val="28"/>
        </w:rPr>
        <w:t>;</w:t>
      </w:r>
      <w:r w:rsidRPr="000B3EDD">
        <w:rPr>
          <w:rFonts w:ascii="Times New Roman" w:hAnsi="Times New Roman" w:cs="Times New Roman"/>
          <w:sz w:val="28"/>
          <w:szCs w:val="28"/>
        </w:rPr>
        <w:tab/>
      </w:r>
      <w:r w:rsidRPr="000B3EDD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0B3EDD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26" type="#_x0000_t75" style="width:35.4pt;height:30.6pt" o:ole="">
            <v:imagedata r:id="rId8" o:title=""/>
          </v:shape>
          <o:OLEObject Type="Embed" ProgID="Equation.3" ShapeID="_x0000_i1026" DrawAspect="Content" ObjectID="_1644663830" r:id="rId9"/>
        </w:object>
      </w:r>
      <w:r w:rsidRPr="000B3EDD">
        <w:rPr>
          <w:rFonts w:ascii="Times New Roman" w:hAnsi="Times New Roman" w:cs="Times New Roman"/>
          <w:sz w:val="28"/>
          <w:szCs w:val="28"/>
        </w:rPr>
        <w:t>;</w:t>
      </w:r>
      <w:r w:rsidRPr="000B3EDD">
        <w:rPr>
          <w:rFonts w:ascii="Times New Roman" w:hAnsi="Times New Roman" w:cs="Times New Roman"/>
          <w:sz w:val="28"/>
          <w:szCs w:val="28"/>
        </w:rPr>
        <w:tab/>
      </w:r>
      <w:r w:rsidRPr="000B3EDD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0B3EDD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27" type="#_x0000_t75" style="width:43.8pt;height:30.6pt" o:ole="">
            <v:imagedata r:id="rId10" o:title=""/>
          </v:shape>
          <o:OLEObject Type="Embed" ProgID="Equation.3" ShapeID="_x0000_i1027" DrawAspect="Content" ObjectID="_1644663831" r:id="rId11"/>
        </w:object>
      </w:r>
      <w:r w:rsidRPr="000B3EDD">
        <w:rPr>
          <w:rFonts w:ascii="Times New Roman" w:hAnsi="Times New Roman" w:cs="Times New Roman"/>
          <w:sz w:val="28"/>
          <w:szCs w:val="28"/>
        </w:rPr>
        <w:t>;</w:t>
      </w:r>
      <w:r w:rsidRPr="000B3EDD">
        <w:rPr>
          <w:rFonts w:ascii="Times New Roman" w:hAnsi="Times New Roman" w:cs="Times New Roman"/>
          <w:sz w:val="28"/>
          <w:szCs w:val="28"/>
        </w:rPr>
        <w:tab/>
      </w:r>
      <w:r w:rsidRPr="000B3EDD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0B3EDD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028" type="#_x0000_t75" style="width:45.6pt;height:30.6pt" o:ole="">
            <v:imagedata r:id="rId12" o:title=""/>
          </v:shape>
          <o:OLEObject Type="Embed" ProgID="Equation.3" ShapeID="_x0000_i1028" DrawAspect="Content" ObjectID="_1644663832" r:id="rId13"/>
        </w:object>
      </w:r>
      <w:r w:rsidRPr="000B3EDD">
        <w:rPr>
          <w:rFonts w:ascii="Times New Roman" w:hAnsi="Times New Roman" w:cs="Times New Roman"/>
          <w:sz w:val="28"/>
          <w:szCs w:val="28"/>
        </w:rPr>
        <w:t>;</w:t>
      </w:r>
    </w:p>
    <w:p w:rsidR="004D484F" w:rsidRPr="000B3EDD" w:rsidRDefault="004D484F" w:rsidP="004D4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EDD">
        <w:rPr>
          <w:rFonts w:ascii="Times New Roman" w:hAnsi="Times New Roman" w:cs="Times New Roman"/>
          <w:sz w:val="28"/>
          <w:szCs w:val="28"/>
        </w:rPr>
        <w:t xml:space="preserve">5) </w:t>
      </w:r>
      <w:r w:rsidRPr="000B3EDD">
        <w:rPr>
          <w:rFonts w:ascii="Times New Roman" w:hAnsi="Times New Roman" w:cs="Times New Roman"/>
          <w:position w:val="-24"/>
          <w:sz w:val="28"/>
          <w:szCs w:val="28"/>
        </w:rPr>
        <w:object w:dxaOrig="1180" w:dyaOrig="620">
          <v:shape id="_x0000_i1029" type="#_x0000_t75" style="width:59.4pt;height:30.6pt" o:ole="">
            <v:imagedata r:id="rId14" o:title=""/>
          </v:shape>
          <o:OLEObject Type="Embed" ProgID="Equation.3" ShapeID="_x0000_i1029" DrawAspect="Content" ObjectID="_1644663833" r:id="rId15"/>
        </w:object>
      </w:r>
      <w:r w:rsidRPr="000B3EDD">
        <w:rPr>
          <w:rFonts w:ascii="Times New Roman" w:hAnsi="Times New Roman" w:cs="Times New Roman"/>
          <w:sz w:val="28"/>
          <w:szCs w:val="28"/>
        </w:rPr>
        <w:t>;</w:t>
      </w:r>
      <w:r w:rsidRPr="000B3EDD">
        <w:rPr>
          <w:rFonts w:ascii="Times New Roman" w:hAnsi="Times New Roman" w:cs="Times New Roman"/>
          <w:sz w:val="28"/>
          <w:szCs w:val="28"/>
        </w:rPr>
        <w:tab/>
        <w:t xml:space="preserve">6) </w:t>
      </w:r>
      <w:r w:rsidRPr="000B3EDD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30" type="#_x0000_t75" style="width:42.6pt;height:30.6pt" o:ole="">
            <v:imagedata r:id="rId16" o:title=""/>
          </v:shape>
          <o:OLEObject Type="Embed" ProgID="Equation.3" ShapeID="_x0000_i1030" DrawAspect="Content" ObjectID="_1644663834" r:id="rId17"/>
        </w:object>
      </w:r>
      <w:r w:rsidRPr="000B3EDD">
        <w:rPr>
          <w:rFonts w:ascii="Times New Roman" w:hAnsi="Times New Roman" w:cs="Times New Roman"/>
          <w:sz w:val="28"/>
          <w:szCs w:val="28"/>
        </w:rPr>
        <w:t>;</w:t>
      </w:r>
      <w:r w:rsidRPr="000B3EDD">
        <w:rPr>
          <w:rFonts w:ascii="Times New Roman" w:hAnsi="Times New Roman" w:cs="Times New Roman"/>
          <w:sz w:val="28"/>
          <w:szCs w:val="28"/>
        </w:rPr>
        <w:tab/>
      </w:r>
      <w:r w:rsidRPr="000B3EDD">
        <w:rPr>
          <w:rFonts w:ascii="Times New Roman" w:hAnsi="Times New Roman" w:cs="Times New Roman"/>
          <w:sz w:val="28"/>
          <w:szCs w:val="28"/>
        </w:rPr>
        <w:tab/>
        <w:t xml:space="preserve">7) </w:t>
      </w:r>
      <w:r w:rsidRPr="000B3EDD">
        <w:rPr>
          <w:rFonts w:ascii="Times New Roman" w:hAnsi="Times New Roman" w:cs="Times New Roman"/>
          <w:position w:val="-24"/>
          <w:sz w:val="28"/>
          <w:szCs w:val="28"/>
        </w:rPr>
        <w:object w:dxaOrig="639" w:dyaOrig="620">
          <v:shape id="_x0000_i1031" type="#_x0000_t75" style="width:32.4pt;height:30.6pt" o:ole="">
            <v:imagedata r:id="rId18" o:title=""/>
          </v:shape>
          <o:OLEObject Type="Embed" ProgID="Equation.3" ShapeID="_x0000_i1031" DrawAspect="Content" ObjectID="_1644663835" r:id="rId19"/>
        </w:object>
      </w:r>
      <w:r w:rsidRPr="000B3EDD">
        <w:rPr>
          <w:rFonts w:ascii="Times New Roman" w:hAnsi="Times New Roman" w:cs="Times New Roman"/>
          <w:sz w:val="28"/>
          <w:szCs w:val="28"/>
        </w:rPr>
        <w:t>;</w:t>
      </w:r>
      <w:r w:rsidRPr="000B3EDD">
        <w:rPr>
          <w:rFonts w:ascii="Times New Roman" w:hAnsi="Times New Roman" w:cs="Times New Roman"/>
          <w:sz w:val="28"/>
          <w:szCs w:val="28"/>
        </w:rPr>
        <w:tab/>
      </w:r>
      <w:r w:rsidRPr="000B3EDD">
        <w:rPr>
          <w:rFonts w:ascii="Times New Roman" w:hAnsi="Times New Roman" w:cs="Times New Roman"/>
          <w:sz w:val="28"/>
          <w:szCs w:val="28"/>
        </w:rPr>
        <w:tab/>
        <w:t xml:space="preserve">8) </w:t>
      </w:r>
      <w:r w:rsidRPr="000B3EDD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32" type="#_x0000_t75" style="width:33.6pt;height:30.6pt" o:ole="">
            <v:imagedata r:id="rId20" o:title=""/>
          </v:shape>
          <o:OLEObject Type="Embed" ProgID="Equation.3" ShapeID="_x0000_i1032" DrawAspect="Content" ObjectID="_1644663836" r:id="rId21"/>
        </w:object>
      </w:r>
      <w:r w:rsidRPr="000B3EDD">
        <w:rPr>
          <w:rFonts w:ascii="Times New Roman" w:hAnsi="Times New Roman" w:cs="Times New Roman"/>
          <w:sz w:val="28"/>
          <w:szCs w:val="28"/>
        </w:rPr>
        <w:t>.</w:t>
      </w:r>
    </w:p>
    <w:p w:rsidR="004D484F" w:rsidRPr="000B3EDD" w:rsidRDefault="004D484F" w:rsidP="004D48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C9E" w:rsidRDefault="00A61C9E" w:rsidP="00A61C9E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(</w:t>
      </w:r>
      <w:proofErr w:type="gramEnd"/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слайд1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2</w:t>
      </w: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)</w:t>
      </w:r>
    </w:p>
    <w:p w:rsidR="00A61C9E" w:rsidRPr="000B3EDD" w:rsidRDefault="004D484F" w:rsidP="00A61C9E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0B3EDD">
        <w:rPr>
          <w:rFonts w:ascii="Times New Roman" w:hAnsi="Times New Roman" w:cs="Times New Roman"/>
          <w:b/>
          <w:sz w:val="28"/>
          <w:szCs w:val="28"/>
        </w:rPr>
        <w:t>Задача.</w:t>
      </w:r>
      <w:r w:rsidR="00A61C9E" w:rsidRPr="00A61C9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</w:p>
    <w:p w:rsidR="004D484F" w:rsidRPr="000B3EDD" w:rsidRDefault="004D484F" w:rsidP="004D48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84F" w:rsidRDefault="004D484F" w:rsidP="004D4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EDD">
        <w:rPr>
          <w:rFonts w:ascii="Times New Roman" w:hAnsi="Times New Roman" w:cs="Times New Roman"/>
          <w:sz w:val="28"/>
          <w:szCs w:val="28"/>
        </w:rPr>
        <w:t xml:space="preserve">Мама купила в магазине </w:t>
      </w:r>
      <w:r w:rsidRPr="000B3EDD">
        <w:rPr>
          <w:rFonts w:ascii="Times New Roman" w:hAnsi="Times New Roman" w:cs="Times New Roman"/>
          <w:position w:val="-24"/>
          <w:sz w:val="28"/>
          <w:szCs w:val="28"/>
        </w:rPr>
        <w:object w:dxaOrig="380" w:dyaOrig="620">
          <v:shape id="_x0000_i1033" type="#_x0000_t75" style="width:18.6pt;height:30.6pt" o:ole="">
            <v:imagedata r:id="rId22" o:title=""/>
          </v:shape>
          <o:OLEObject Type="Embed" ProgID="Equation.3" ShapeID="_x0000_i1033" DrawAspect="Content" ObjectID="_1644663837" r:id="rId23"/>
        </w:object>
      </w:r>
      <w:proofErr w:type="gramStart"/>
      <w:r w:rsidRPr="000B3EDD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0B3EDD">
        <w:rPr>
          <w:rFonts w:ascii="Times New Roman" w:hAnsi="Times New Roman" w:cs="Times New Roman"/>
          <w:sz w:val="28"/>
          <w:szCs w:val="28"/>
        </w:rPr>
        <w:t xml:space="preserve"> печенья, а конфет на </w:t>
      </w:r>
      <w:r w:rsidRPr="000B3EDD">
        <w:rPr>
          <w:rFonts w:ascii="Times New Roman" w:hAnsi="Times New Roman" w:cs="Times New Roman"/>
          <w:position w:val="-24"/>
          <w:sz w:val="28"/>
          <w:szCs w:val="28"/>
        </w:rPr>
        <w:object w:dxaOrig="340" w:dyaOrig="620">
          <v:shape id="_x0000_i1034" type="#_x0000_t75" style="width:17.4pt;height:30.6pt" o:ole="">
            <v:imagedata r:id="rId24" o:title=""/>
          </v:shape>
          <o:OLEObject Type="Embed" ProgID="Equation.3" ShapeID="_x0000_i1034" DrawAspect="Content" ObjectID="_1644663838" r:id="rId25"/>
        </w:object>
      </w:r>
      <w:r w:rsidRPr="000B3EDD">
        <w:rPr>
          <w:rFonts w:ascii="Times New Roman" w:hAnsi="Times New Roman" w:cs="Times New Roman"/>
          <w:sz w:val="28"/>
          <w:szCs w:val="28"/>
        </w:rPr>
        <w:t>кг меньше. Сколько всего килограмм конфет и печенья купила мама?</w:t>
      </w:r>
    </w:p>
    <w:p w:rsidR="00A61C9E" w:rsidRDefault="00A61C9E" w:rsidP="00A61C9E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</w:p>
    <w:p w:rsidR="004D484F" w:rsidRDefault="00C2006E" w:rsidP="00A61C9E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0B3ED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B3EDD">
        <w:rPr>
          <w:rFonts w:ascii="Times New Roman" w:hAnsi="Times New Roman" w:cs="Times New Roman"/>
          <w:b/>
          <w:sz w:val="28"/>
          <w:szCs w:val="28"/>
        </w:rPr>
        <w:t>. Физкультминутка (</w:t>
      </w:r>
      <w:proofErr w:type="gramStart"/>
      <w:r w:rsidRPr="000B3EDD">
        <w:rPr>
          <w:rFonts w:ascii="Times New Roman" w:hAnsi="Times New Roman" w:cs="Times New Roman"/>
          <w:b/>
          <w:sz w:val="28"/>
          <w:szCs w:val="28"/>
        </w:rPr>
        <w:t>2мин )</w:t>
      </w:r>
      <w:proofErr w:type="gramEnd"/>
      <w:r w:rsidRPr="000B3E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1C9E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(слайд1</w:t>
      </w:r>
      <w:r w:rsidR="00A61C9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3</w:t>
      </w:r>
      <w:r w:rsidR="00A61C9E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)</w:t>
      </w:r>
    </w:p>
    <w:p w:rsidR="00CC017C" w:rsidRDefault="00CC017C" w:rsidP="00A61C9E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</w:p>
    <w:p w:rsidR="00CC017C" w:rsidRPr="000B3EDD" w:rsidRDefault="00CC017C" w:rsidP="00CC017C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(слайд1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4</w:t>
      </w: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)</w:t>
      </w:r>
    </w:p>
    <w:p w:rsidR="004D484F" w:rsidRPr="000B3EDD" w:rsidRDefault="004D484F" w:rsidP="004D484F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0B3EDD">
        <w:rPr>
          <w:rStyle w:val="a6"/>
          <w:rFonts w:ascii="Times New Roman" w:hAnsi="Times New Roman" w:cs="Times New Roman"/>
          <w:sz w:val="28"/>
          <w:szCs w:val="28"/>
        </w:rPr>
        <w:t>Решите уравнение</w:t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>:</w:t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</w:p>
    <w:p w:rsidR="004D6FF8" w:rsidRPr="000B3EDD" w:rsidRDefault="004D484F" w:rsidP="00A17756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0B3EDD">
        <w:rPr>
          <w:rFonts w:ascii="Times New Roman" w:hAnsi="Times New Roman" w:cs="Times New Roman"/>
          <w:position w:val="-24"/>
          <w:sz w:val="28"/>
          <w:szCs w:val="28"/>
        </w:rPr>
        <w:object w:dxaOrig="1260" w:dyaOrig="620">
          <v:shape id="_x0000_i1035" type="#_x0000_t75" style="width:63.6pt;height:30.6pt" o:ole="">
            <v:imagedata r:id="rId26" o:title=""/>
          </v:shape>
          <o:OLEObject Type="Embed" ProgID="Equation.3" ShapeID="_x0000_i1035" DrawAspect="Content" ObjectID="_1644663839" r:id="rId27"/>
        </w:object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>,</w:t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 xml:space="preserve">2) </w:t>
      </w:r>
      <w:r w:rsidRPr="000B3EDD">
        <w:rPr>
          <w:rFonts w:ascii="Times New Roman" w:hAnsi="Times New Roman" w:cs="Times New Roman"/>
          <w:position w:val="-24"/>
          <w:sz w:val="28"/>
          <w:szCs w:val="28"/>
        </w:rPr>
        <w:object w:dxaOrig="1260" w:dyaOrig="620">
          <v:shape id="_x0000_i1036" type="#_x0000_t75" style="width:63.6pt;height:30.6pt" o:ole="">
            <v:imagedata r:id="rId28" o:title=""/>
          </v:shape>
          <o:OLEObject Type="Embed" ProgID="Equation.3" ShapeID="_x0000_i1036" DrawAspect="Content" ObjectID="_1644663840" r:id="rId29"/>
        </w:object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CC017C" w:rsidRDefault="00CC017C" w:rsidP="00A17756">
      <w:pPr>
        <w:rPr>
          <w:rFonts w:ascii="Times New Roman" w:hAnsi="Times New Roman" w:cs="Times New Roman"/>
          <w:b/>
          <w:sz w:val="28"/>
          <w:szCs w:val="28"/>
        </w:rPr>
      </w:pPr>
    </w:p>
    <w:p w:rsidR="00CC017C" w:rsidRPr="000B3EDD" w:rsidRDefault="00A17756" w:rsidP="00CC017C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0B3EDD">
        <w:rPr>
          <w:rFonts w:ascii="Times New Roman" w:hAnsi="Times New Roman" w:cs="Times New Roman"/>
          <w:b/>
          <w:sz w:val="28"/>
          <w:szCs w:val="28"/>
        </w:rPr>
        <w:t>Задача</w:t>
      </w:r>
      <w:r w:rsidRPr="000B3EDD">
        <w:rPr>
          <w:rFonts w:ascii="Times New Roman" w:hAnsi="Times New Roman" w:cs="Times New Roman"/>
          <w:sz w:val="28"/>
          <w:szCs w:val="28"/>
        </w:rPr>
        <w:t xml:space="preserve"> </w:t>
      </w:r>
      <w:r w:rsidR="00CC017C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(слайд1</w:t>
      </w:r>
      <w:r w:rsidR="00CC017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5</w:t>
      </w:r>
      <w:r w:rsidR="00CC017C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)</w:t>
      </w:r>
    </w:p>
    <w:p w:rsidR="00A17756" w:rsidRDefault="00A17756" w:rsidP="00A17756">
      <w:pPr>
        <w:rPr>
          <w:rFonts w:ascii="Times New Roman" w:hAnsi="Times New Roman" w:cs="Times New Roman"/>
          <w:sz w:val="28"/>
          <w:szCs w:val="28"/>
        </w:rPr>
      </w:pPr>
      <w:r w:rsidRPr="000B3EDD">
        <w:rPr>
          <w:rFonts w:ascii="Times New Roman" w:hAnsi="Times New Roman" w:cs="Times New Roman"/>
          <w:sz w:val="28"/>
          <w:szCs w:val="28"/>
        </w:rPr>
        <w:t xml:space="preserve"> Рома выполнял домашние задания 3ч, из них  </w:t>
      </w:r>
      <w:r w:rsidRPr="000B3EDD">
        <w:rPr>
          <w:rFonts w:ascii="Times New Roman" w:hAnsi="Times New Roman" w:cs="Times New Roman"/>
          <w:sz w:val="28"/>
          <w:szCs w:val="28"/>
        </w:rPr>
        <w:object w:dxaOrig="440" w:dyaOrig="620">
          <v:shape id="_x0000_i1037" type="#_x0000_t75" style="width:21.6pt;height:30.6pt" o:ole="">
            <v:imagedata r:id="rId30" o:title=""/>
          </v:shape>
          <o:OLEObject Type="Embed" ProgID="Equation.3" ShapeID="_x0000_i1037" DrawAspect="Content" ObjectID="_1644663841" r:id="rId31"/>
        </w:object>
      </w:r>
      <w:r w:rsidRPr="000B3ED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B3ED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B3EDD">
        <w:rPr>
          <w:rFonts w:ascii="Times New Roman" w:hAnsi="Times New Roman" w:cs="Times New Roman"/>
          <w:sz w:val="28"/>
          <w:szCs w:val="28"/>
        </w:rPr>
        <w:t xml:space="preserve"> математику, а русский язык </w:t>
      </w:r>
      <w:r w:rsidRPr="000B3EDD">
        <w:rPr>
          <w:rFonts w:ascii="Times New Roman" w:hAnsi="Times New Roman" w:cs="Times New Roman"/>
          <w:sz w:val="28"/>
          <w:szCs w:val="28"/>
        </w:rPr>
        <w:object w:dxaOrig="320" w:dyaOrig="620">
          <v:shape id="_x0000_i1038" type="#_x0000_t75" style="width:15.6pt;height:30.6pt" o:ole="">
            <v:imagedata r:id="rId32" o:title=""/>
          </v:shape>
          <o:OLEObject Type="Embed" ProgID="Equation.3" ShapeID="_x0000_i1038" DrawAspect="Content" ObjectID="_1644663842" r:id="rId33"/>
        </w:object>
      </w:r>
      <w:r w:rsidRPr="000B3EDD">
        <w:rPr>
          <w:rFonts w:ascii="Times New Roman" w:hAnsi="Times New Roman" w:cs="Times New Roman"/>
          <w:sz w:val="28"/>
          <w:szCs w:val="28"/>
        </w:rPr>
        <w:t xml:space="preserve"> ч.  Сколько  времени затратил Рома на остальные предметы?   </w:t>
      </w:r>
    </w:p>
    <w:p w:rsidR="00C2006E" w:rsidRPr="000B3EDD" w:rsidRDefault="00C2006E" w:rsidP="00A17756">
      <w:pPr>
        <w:rPr>
          <w:rFonts w:ascii="Times New Roman" w:hAnsi="Times New Roman" w:cs="Times New Roman"/>
          <w:sz w:val="28"/>
          <w:szCs w:val="28"/>
        </w:rPr>
      </w:pPr>
      <w:r w:rsidRPr="000B3ED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B3EDD">
        <w:rPr>
          <w:rFonts w:ascii="Times New Roman" w:hAnsi="Times New Roman" w:cs="Times New Roman"/>
          <w:b/>
          <w:sz w:val="28"/>
          <w:szCs w:val="28"/>
        </w:rPr>
        <w:t>. Самостоятельная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слайд1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6</w:t>
      </w: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)</w:t>
      </w:r>
    </w:p>
    <w:p w:rsidR="00A17756" w:rsidRPr="00303FD5" w:rsidRDefault="00A17756" w:rsidP="00A17756">
      <w:pPr>
        <w:rPr>
          <w:rFonts w:ascii="Times New Roman" w:hAnsi="Times New Roman" w:cs="Times New Roman"/>
          <w:bCs/>
          <w:sz w:val="28"/>
          <w:szCs w:val="28"/>
        </w:rPr>
      </w:pPr>
      <w:r w:rsidRPr="00303FD5">
        <w:rPr>
          <w:rFonts w:ascii="Times New Roman" w:hAnsi="Times New Roman" w:cs="Times New Roman"/>
          <w:b/>
          <w:bCs/>
          <w:sz w:val="28"/>
          <w:szCs w:val="28"/>
        </w:rPr>
        <w:t>Задача:</w:t>
      </w:r>
      <w:r w:rsidRPr="00303FD5">
        <w:rPr>
          <w:rFonts w:ascii="Times New Roman" w:hAnsi="Times New Roman" w:cs="Times New Roman"/>
          <w:bCs/>
          <w:sz w:val="28"/>
          <w:szCs w:val="28"/>
        </w:rPr>
        <w:t xml:space="preserve"> Маша выполняла домашнюю работу </w:t>
      </w:r>
      <w:r w:rsidR="0034409A" w:rsidRPr="00303FD5">
        <w:rPr>
          <w:rFonts w:ascii="Times New Roman" w:hAnsi="Times New Roman" w:cs="Times New Roman"/>
          <w:bCs/>
          <w:sz w:val="28"/>
          <w:szCs w:val="28"/>
        </w:rPr>
        <w:object w:dxaOrig="380" w:dyaOrig="620">
          <v:shape id="_x0000_i1039" type="#_x0000_t75" style="width:33pt;height:30.6pt" o:ole="">
            <v:imagedata r:id="rId34" o:title=""/>
          </v:shape>
          <o:OLEObject Type="Embed" ProgID="Equation.3" ShapeID="_x0000_i1039" DrawAspect="Content" ObjectID="_1644663843" r:id="rId35"/>
        </w:object>
      </w:r>
      <w:proofErr w:type="gramStart"/>
      <w:r w:rsidRPr="00303FD5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Pr="00303FD5">
        <w:rPr>
          <w:rFonts w:ascii="Times New Roman" w:hAnsi="Times New Roman" w:cs="Times New Roman"/>
          <w:bCs/>
          <w:sz w:val="28"/>
          <w:szCs w:val="28"/>
        </w:rPr>
        <w:t xml:space="preserve">, потом гуляла </w:t>
      </w:r>
      <w:r w:rsidR="0034409A" w:rsidRPr="00303FD5">
        <w:rPr>
          <w:rFonts w:ascii="Times New Roman" w:hAnsi="Times New Roman" w:cs="Times New Roman"/>
          <w:bCs/>
          <w:sz w:val="28"/>
          <w:szCs w:val="28"/>
        </w:rPr>
        <w:object w:dxaOrig="340" w:dyaOrig="620">
          <v:shape id="_x0000_i1040" type="#_x0000_t75" style="width:22.8pt;height:30.6pt" o:ole="">
            <v:imagedata r:id="rId36" o:title=""/>
          </v:shape>
          <o:OLEObject Type="Embed" ProgID="Equation.3" ShapeID="_x0000_i1040" DrawAspect="Content" ObjectID="_1644663844" r:id="rId37"/>
        </w:object>
      </w:r>
      <w:r w:rsidRPr="00303FD5">
        <w:rPr>
          <w:rFonts w:ascii="Times New Roman" w:hAnsi="Times New Roman" w:cs="Times New Roman"/>
          <w:bCs/>
          <w:sz w:val="28"/>
          <w:szCs w:val="28"/>
        </w:rPr>
        <w:t xml:space="preserve">ч, а потом рисовала </w:t>
      </w:r>
      <w:r w:rsidR="000F60EA" w:rsidRPr="00303FD5">
        <w:rPr>
          <w:rFonts w:ascii="Times New Roman" w:hAnsi="Times New Roman" w:cs="Times New Roman"/>
          <w:bCs/>
          <w:sz w:val="28"/>
          <w:szCs w:val="28"/>
        </w:rPr>
        <w:t>6</w:t>
      </w:r>
      <w:r w:rsidR="000B3EDD" w:rsidRPr="00303FD5">
        <w:rPr>
          <w:rFonts w:ascii="Times New Roman" w:hAnsi="Times New Roman" w:cs="Times New Roman"/>
          <w:bCs/>
          <w:sz w:val="28"/>
          <w:szCs w:val="28"/>
        </w:rPr>
        <w:t>/</w:t>
      </w:r>
      <w:r w:rsidR="000F60EA" w:rsidRPr="00303FD5">
        <w:rPr>
          <w:rFonts w:ascii="Times New Roman" w:hAnsi="Times New Roman" w:cs="Times New Roman"/>
          <w:bCs/>
          <w:sz w:val="28"/>
          <w:szCs w:val="28"/>
        </w:rPr>
        <w:t>7</w:t>
      </w:r>
      <w:r w:rsidRPr="00303FD5">
        <w:rPr>
          <w:rFonts w:ascii="Times New Roman" w:hAnsi="Times New Roman" w:cs="Times New Roman"/>
          <w:bCs/>
          <w:sz w:val="28"/>
          <w:szCs w:val="28"/>
        </w:rPr>
        <w:t>ч. Сколько всего времени Маша потратила на выполнение домашней работы, прогулку и рисование?</w:t>
      </w:r>
    </w:p>
    <w:p w:rsidR="000B3EDD" w:rsidRPr="000B3EDD" w:rsidRDefault="000B3EDD" w:rsidP="00CC7B3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FA2AF3" w:rsidRPr="000B3EDD" w:rsidRDefault="005A2892" w:rsidP="00CC7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DD">
        <w:rPr>
          <w:rFonts w:ascii="Times New Roman" w:hAnsi="Times New Roman" w:cs="Times New Roman"/>
          <w:sz w:val="28"/>
          <w:szCs w:val="28"/>
        </w:rPr>
        <w:tab/>
      </w:r>
      <w:r w:rsidR="00C00437" w:rsidRPr="000B3EDD">
        <w:rPr>
          <w:rFonts w:ascii="Times New Roman" w:hAnsi="Times New Roman" w:cs="Times New Roman"/>
          <w:sz w:val="28"/>
          <w:szCs w:val="28"/>
        </w:rPr>
        <w:t xml:space="preserve"> </w:t>
      </w:r>
      <w:r w:rsidR="000B3EDD" w:rsidRPr="000B3EDD">
        <w:rPr>
          <w:rFonts w:ascii="Times New Roman" w:hAnsi="Times New Roman" w:cs="Times New Roman"/>
          <w:sz w:val="28"/>
          <w:szCs w:val="28"/>
        </w:rPr>
        <w:t>(</w:t>
      </w:r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слайд14)</w:t>
      </w:r>
      <w:r w:rsidR="00C00437" w:rsidRPr="000B3ED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08B1" w:rsidRPr="000B3EDD">
        <w:rPr>
          <w:rFonts w:ascii="Times New Roman" w:hAnsi="Times New Roman" w:cs="Times New Roman"/>
          <w:sz w:val="28"/>
          <w:szCs w:val="28"/>
        </w:rPr>
        <w:tab/>
      </w:r>
      <w:r w:rsidR="00B77212" w:rsidRPr="000B3ED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08B1" w:rsidRPr="000B3EDD">
        <w:rPr>
          <w:rFonts w:ascii="Times New Roman" w:hAnsi="Times New Roman" w:cs="Times New Roman"/>
          <w:sz w:val="28"/>
          <w:szCs w:val="28"/>
        </w:rPr>
        <w:tab/>
      </w:r>
      <w:r w:rsidR="00AC5048" w:rsidRPr="000B3EDD">
        <w:rPr>
          <w:rFonts w:ascii="Times New Roman" w:hAnsi="Times New Roman" w:cs="Times New Roman"/>
          <w:sz w:val="28"/>
          <w:szCs w:val="28"/>
        </w:rPr>
        <w:tab/>
      </w:r>
    </w:p>
    <w:p w:rsidR="00B46FD1" w:rsidRPr="000B3EDD" w:rsidRDefault="00B46FD1" w:rsidP="009B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EDD" w:rsidRPr="000B3EDD" w:rsidRDefault="0025332F" w:rsidP="0025332F">
      <w:pPr>
        <w:spacing w:after="0"/>
        <w:ind w:firstLine="708"/>
        <w:rPr>
          <w:rStyle w:val="a6"/>
          <w:rFonts w:ascii="Times New Roman" w:hAnsi="Times New Roman" w:cs="Times New Roman"/>
          <w:sz w:val="28"/>
          <w:szCs w:val="28"/>
        </w:rPr>
      </w:pPr>
      <w:r w:rsidRPr="000B3EDD">
        <w:rPr>
          <w:rStyle w:val="a6"/>
          <w:rFonts w:ascii="Times New Roman" w:hAnsi="Times New Roman" w:cs="Times New Roman"/>
          <w:sz w:val="28"/>
          <w:szCs w:val="28"/>
          <w:lang w:val="en-US"/>
        </w:rPr>
        <w:t>VII</w:t>
      </w:r>
      <w:r w:rsidRPr="000B3EDD">
        <w:rPr>
          <w:rStyle w:val="a6"/>
          <w:rFonts w:ascii="Times New Roman" w:hAnsi="Times New Roman" w:cs="Times New Roman"/>
          <w:sz w:val="28"/>
          <w:szCs w:val="28"/>
        </w:rPr>
        <w:t xml:space="preserve">. Подведение итогов урока.  </w:t>
      </w:r>
      <w:r w:rsidR="002717B9" w:rsidRPr="000B3EDD">
        <w:rPr>
          <w:rStyle w:val="a6"/>
          <w:rFonts w:ascii="Times New Roman" w:hAnsi="Times New Roman" w:cs="Times New Roman"/>
          <w:sz w:val="28"/>
          <w:szCs w:val="28"/>
        </w:rPr>
        <w:t>Рефлексия.</w:t>
      </w:r>
      <w:r w:rsidRPr="000B3EDD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="00C00437" w:rsidRPr="000B3EDD">
        <w:rPr>
          <w:rStyle w:val="a6"/>
          <w:rFonts w:ascii="Times New Roman" w:hAnsi="Times New Roman" w:cs="Times New Roman"/>
          <w:sz w:val="28"/>
          <w:szCs w:val="28"/>
        </w:rPr>
        <w:t xml:space="preserve">(5 мин) </w:t>
      </w:r>
      <w:r w:rsidR="000B3EDD" w:rsidRPr="000B3EDD">
        <w:rPr>
          <w:rStyle w:val="a6"/>
          <w:rFonts w:ascii="Times New Roman" w:hAnsi="Times New Roman" w:cs="Times New Roman"/>
          <w:sz w:val="28"/>
          <w:szCs w:val="28"/>
          <w:u w:val="single"/>
        </w:rPr>
        <w:t>слайд (15-16)</w:t>
      </w:r>
      <w:r w:rsidR="000B3EDD" w:rsidRPr="000B3EDD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25332F" w:rsidRPr="000B3EDD" w:rsidRDefault="00C00437" w:rsidP="000B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EDD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="0025332F" w:rsidRPr="000B3EDD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05B8D" w:rsidRPr="000B3EDD" w:rsidRDefault="002717B9" w:rsidP="000B3EDD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B3EDD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proofErr w:type="gramStart"/>
      <w:r w:rsidRPr="000B3ED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0B3EDD" w:rsidRPr="000B3ED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</w:t>
      </w:r>
      <w:proofErr w:type="gramEnd"/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лайд17)</w:t>
      </w:r>
    </w:p>
    <w:p w:rsidR="002717B9" w:rsidRPr="000B3EDD" w:rsidRDefault="000B3EDD" w:rsidP="000B3EDD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EDD">
        <w:rPr>
          <w:rFonts w:ascii="Times New Roman" w:hAnsi="Times New Roman" w:cs="Times New Roman"/>
          <w:sz w:val="28"/>
          <w:szCs w:val="28"/>
        </w:rPr>
        <w:tab/>
      </w:r>
    </w:p>
    <w:p w:rsidR="00E23C06" w:rsidRPr="000B3EDD" w:rsidRDefault="00E23C06" w:rsidP="0006515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23C06" w:rsidRPr="000B3EDD" w:rsidSect="00EF05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5740"/>
    <w:multiLevelType w:val="multilevel"/>
    <w:tmpl w:val="3BDA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001E3"/>
    <w:multiLevelType w:val="hybridMultilevel"/>
    <w:tmpl w:val="2F1EE188"/>
    <w:lvl w:ilvl="0" w:tplc="CF160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2C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83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6E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EAD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80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8E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A3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6B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DD12BA"/>
    <w:multiLevelType w:val="hybridMultilevel"/>
    <w:tmpl w:val="4CFE33F8"/>
    <w:lvl w:ilvl="0" w:tplc="FFD06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02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8E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A0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A6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EAE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44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64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C7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745E8A"/>
    <w:multiLevelType w:val="hybridMultilevel"/>
    <w:tmpl w:val="5D2E20A4"/>
    <w:lvl w:ilvl="0" w:tplc="9112D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B6D7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B2D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80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F9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040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722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69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0C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77A9D"/>
    <w:multiLevelType w:val="hybridMultilevel"/>
    <w:tmpl w:val="67521584"/>
    <w:lvl w:ilvl="0" w:tplc="BAE0C774">
      <w:start w:val="1"/>
      <w:numFmt w:val="decimal"/>
      <w:lvlText w:val="%1)"/>
      <w:lvlJc w:val="left"/>
      <w:pPr>
        <w:ind w:left="927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612E80"/>
    <w:multiLevelType w:val="hybridMultilevel"/>
    <w:tmpl w:val="E9B09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71003"/>
    <w:multiLevelType w:val="hybridMultilevel"/>
    <w:tmpl w:val="E9B09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4C"/>
    <w:rsid w:val="000003DF"/>
    <w:rsid w:val="000029AF"/>
    <w:rsid w:val="00023E9C"/>
    <w:rsid w:val="000315A1"/>
    <w:rsid w:val="00035288"/>
    <w:rsid w:val="0004722A"/>
    <w:rsid w:val="0005326E"/>
    <w:rsid w:val="0005468B"/>
    <w:rsid w:val="00056559"/>
    <w:rsid w:val="00064A65"/>
    <w:rsid w:val="00065157"/>
    <w:rsid w:val="0006647B"/>
    <w:rsid w:val="000817D3"/>
    <w:rsid w:val="0009075D"/>
    <w:rsid w:val="000928A6"/>
    <w:rsid w:val="00092DA8"/>
    <w:rsid w:val="00092FCB"/>
    <w:rsid w:val="000933E1"/>
    <w:rsid w:val="000952A0"/>
    <w:rsid w:val="00096600"/>
    <w:rsid w:val="000A2A2D"/>
    <w:rsid w:val="000B00EE"/>
    <w:rsid w:val="000B23E1"/>
    <w:rsid w:val="000B380B"/>
    <w:rsid w:val="000B3EDD"/>
    <w:rsid w:val="000C262A"/>
    <w:rsid w:val="000C3B81"/>
    <w:rsid w:val="000C52FF"/>
    <w:rsid w:val="000D0649"/>
    <w:rsid w:val="000D2F93"/>
    <w:rsid w:val="000E443E"/>
    <w:rsid w:val="000F049A"/>
    <w:rsid w:val="000F4C60"/>
    <w:rsid w:val="000F5E77"/>
    <w:rsid w:val="000F60EA"/>
    <w:rsid w:val="000F70A8"/>
    <w:rsid w:val="001028B1"/>
    <w:rsid w:val="00103599"/>
    <w:rsid w:val="0012101E"/>
    <w:rsid w:val="001223B5"/>
    <w:rsid w:val="0012491D"/>
    <w:rsid w:val="001263EF"/>
    <w:rsid w:val="00127500"/>
    <w:rsid w:val="00144979"/>
    <w:rsid w:val="001508E3"/>
    <w:rsid w:val="0016629E"/>
    <w:rsid w:val="00166EC6"/>
    <w:rsid w:val="0017468A"/>
    <w:rsid w:val="0017641A"/>
    <w:rsid w:val="00184AB6"/>
    <w:rsid w:val="00192246"/>
    <w:rsid w:val="00192B2F"/>
    <w:rsid w:val="00193C6F"/>
    <w:rsid w:val="00195AE4"/>
    <w:rsid w:val="00195B3E"/>
    <w:rsid w:val="0019668F"/>
    <w:rsid w:val="001A1B4F"/>
    <w:rsid w:val="001A1FF7"/>
    <w:rsid w:val="001B1EC5"/>
    <w:rsid w:val="001B7436"/>
    <w:rsid w:val="001B7C32"/>
    <w:rsid w:val="001D2170"/>
    <w:rsid w:val="001D3BF8"/>
    <w:rsid w:val="001D5E38"/>
    <w:rsid w:val="001D62DD"/>
    <w:rsid w:val="001D6D45"/>
    <w:rsid w:val="001D7590"/>
    <w:rsid w:val="001E1DB5"/>
    <w:rsid w:val="001E3492"/>
    <w:rsid w:val="001E4281"/>
    <w:rsid w:val="001E63B5"/>
    <w:rsid w:val="001E6784"/>
    <w:rsid w:val="001F5B76"/>
    <w:rsid w:val="001F6EC4"/>
    <w:rsid w:val="001F6F84"/>
    <w:rsid w:val="00211FE6"/>
    <w:rsid w:val="0021440F"/>
    <w:rsid w:val="0022438A"/>
    <w:rsid w:val="0024186A"/>
    <w:rsid w:val="00242A26"/>
    <w:rsid w:val="00245531"/>
    <w:rsid w:val="00245EA2"/>
    <w:rsid w:val="00247718"/>
    <w:rsid w:val="002479A3"/>
    <w:rsid w:val="00250B3D"/>
    <w:rsid w:val="00250F05"/>
    <w:rsid w:val="00252867"/>
    <w:rsid w:val="00252E7A"/>
    <w:rsid w:val="0025332F"/>
    <w:rsid w:val="002540E9"/>
    <w:rsid w:val="00255153"/>
    <w:rsid w:val="002620CF"/>
    <w:rsid w:val="00263047"/>
    <w:rsid w:val="0026426B"/>
    <w:rsid w:val="002717B9"/>
    <w:rsid w:val="00271AED"/>
    <w:rsid w:val="00272466"/>
    <w:rsid w:val="00273C69"/>
    <w:rsid w:val="00275FD9"/>
    <w:rsid w:val="00282EE0"/>
    <w:rsid w:val="00283019"/>
    <w:rsid w:val="00283E11"/>
    <w:rsid w:val="0028417A"/>
    <w:rsid w:val="00286EF9"/>
    <w:rsid w:val="002879EF"/>
    <w:rsid w:val="00291537"/>
    <w:rsid w:val="002940C1"/>
    <w:rsid w:val="00294BB1"/>
    <w:rsid w:val="00296ECF"/>
    <w:rsid w:val="00297524"/>
    <w:rsid w:val="002A05EF"/>
    <w:rsid w:val="002A1BBA"/>
    <w:rsid w:val="002A4FA0"/>
    <w:rsid w:val="002A55C6"/>
    <w:rsid w:val="002B01E0"/>
    <w:rsid w:val="002B0B9C"/>
    <w:rsid w:val="002B1A93"/>
    <w:rsid w:val="002B7D21"/>
    <w:rsid w:val="002C3E60"/>
    <w:rsid w:val="002D1155"/>
    <w:rsid w:val="002E1E33"/>
    <w:rsid w:val="002E7523"/>
    <w:rsid w:val="002F5D88"/>
    <w:rsid w:val="002F7528"/>
    <w:rsid w:val="00303FD5"/>
    <w:rsid w:val="00304D68"/>
    <w:rsid w:val="00305AEA"/>
    <w:rsid w:val="0031120B"/>
    <w:rsid w:val="0031210D"/>
    <w:rsid w:val="00314953"/>
    <w:rsid w:val="0032119F"/>
    <w:rsid w:val="00330797"/>
    <w:rsid w:val="003342FC"/>
    <w:rsid w:val="00335E57"/>
    <w:rsid w:val="00341BDE"/>
    <w:rsid w:val="003422D1"/>
    <w:rsid w:val="0034362A"/>
    <w:rsid w:val="00343E0B"/>
    <w:rsid w:val="0034409A"/>
    <w:rsid w:val="00354457"/>
    <w:rsid w:val="00366042"/>
    <w:rsid w:val="00367525"/>
    <w:rsid w:val="0037239A"/>
    <w:rsid w:val="00376981"/>
    <w:rsid w:val="00382483"/>
    <w:rsid w:val="00384045"/>
    <w:rsid w:val="003911AB"/>
    <w:rsid w:val="00397194"/>
    <w:rsid w:val="003A508C"/>
    <w:rsid w:val="003A75F6"/>
    <w:rsid w:val="003B49E6"/>
    <w:rsid w:val="003C1651"/>
    <w:rsid w:val="003C3F7C"/>
    <w:rsid w:val="003E1C8C"/>
    <w:rsid w:val="003E249A"/>
    <w:rsid w:val="003E4755"/>
    <w:rsid w:val="003E59B9"/>
    <w:rsid w:val="00402E5E"/>
    <w:rsid w:val="0040408D"/>
    <w:rsid w:val="00405B8D"/>
    <w:rsid w:val="004078DF"/>
    <w:rsid w:val="00407B7A"/>
    <w:rsid w:val="00411CFE"/>
    <w:rsid w:val="00415CD0"/>
    <w:rsid w:val="00417782"/>
    <w:rsid w:val="00420148"/>
    <w:rsid w:val="00420E32"/>
    <w:rsid w:val="00430B89"/>
    <w:rsid w:val="00437176"/>
    <w:rsid w:val="00442410"/>
    <w:rsid w:val="0044250E"/>
    <w:rsid w:val="00446D8F"/>
    <w:rsid w:val="00447AD6"/>
    <w:rsid w:val="00450CAE"/>
    <w:rsid w:val="0045440F"/>
    <w:rsid w:val="00454474"/>
    <w:rsid w:val="004607C9"/>
    <w:rsid w:val="00460884"/>
    <w:rsid w:val="00463E53"/>
    <w:rsid w:val="00476177"/>
    <w:rsid w:val="00476A58"/>
    <w:rsid w:val="0049120B"/>
    <w:rsid w:val="004929E2"/>
    <w:rsid w:val="004B3517"/>
    <w:rsid w:val="004B622C"/>
    <w:rsid w:val="004C15FF"/>
    <w:rsid w:val="004C1F34"/>
    <w:rsid w:val="004C548B"/>
    <w:rsid w:val="004C5CC1"/>
    <w:rsid w:val="004D484F"/>
    <w:rsid w:val="004D6F45"/>
    <w:rsid w:val="004D6FF8"/>
    <w:rsid w:val="004E0461"/>
    <w:rsid w:val="004E0F92"/>
    <w:rsid w:val="004E15C5"/>
    <w:rsid w:val="004E39BF"/>
    <w:rsid w:val="004E652A"/>
    <w:rsid w:val="004E72CC"/>
    <w:rsid w:val="004E75FB"/>
    <w:rsid w:val="004F0653"/>
    <w:rsid w:val="004F5B04"/>
    <w:rsid w:val="004F7635"/>
    <w:rsid w:val="0050298D"/>
    <w:rsid w:val="00505746"/>
    <w:rsid w:val="00506A84"/>
    <w:rsid w:val="00514CDB"/>
    <w:rsid w:val="005261B1"/>
    <w:rsid w:val="0053448F"/>
    <w:rsid w:val="00535270"/>
    <w:rsid w:val="00541A56"/>
    <w:rsid w:val="0054248F"/>
    <w:rsid w:val="00550F23"/>
    <w:rsid w:val="0055479A"/>
    <w:rsid w:val="00574EB7"/>
    <w:rsid w:val="00583D39"/>
    <w:rsid w:val="005913F8"/>
    <w:rsid w:val="0059310B"/>
    <w:rsid w:val="0059417B"/>
    <w:rsid w:val="005A226D"/>
    <w:rsid w:val="005A27AC"/>
    <w:rsid w:val="005A2892"/>
    <w:rsid w:val="005A4842"/>
    <w:rsid w:val="005B71A4"/>
    <w:rsid w:val="005B7F4F"/>
    <w:rsid w:val="005C432C"/>
    <w:rsid w:val="005C43F4"/>
    <w:rsid w:val="005C4F34"/>
    <w:rsid w:val="005C6FEE"/>
    <w:rsid w:val="005D0BFA"/>
    <w:rsid w:val="005D0C1D"/>
    <w:rsid w:val="005D60B7"/>
    <w:rsid w:val="005E0ECD"/>
    <w:rsid w:val="005E1DBD"/>
    <w:rsid w:val="005E23D5"/>
    <w:rsid w:val="005F1DB9"/>
    <w:rsid w:val="00600423"/>
    <w:rsid w:val="00600C53"/>
    <w:rsid w:val="006045DA"/>
    <w:rsid w:val="00611555"/>
    <w:rsid w:val="00611CF8"/>
    <w:rsid w:val="00612CE9"/>
    <w:rsid w:val="006175D9"/>
    <w:rsid w:val="00617779"/>
    <w:rsid w:val="006208E3"/>
    <w:rsid w:val="00621191"/>
    <w:rsid w:val="00622ED3"/>
    <w:rsid w:val="00623E8C"/>
    <w:rsid w:val="006252C2"/>
    <w:rsid w:val="00625790"/>
    <w:rsid w:val="00627C36"/>
    <w:rsid w:val="006341DE"/>
    <w:rsid w:val="006518A1"/>
    <w:rsid w:val="00653C8C"/>
    <w:rsid w:val="006542E9"/>
    <w:rsid w:val="006558AA"/>
    <w:rsid w:val="006569D0"/>
    <w:rsid w:val="00660102"/>
    <w:rsid w:val="00671FD8"/>
    <w:rsid w:val="00674788"/>
    <w:rsid w:val="0068520B"/>
    <w:rsid w:val="00687206"/>
    <w:rsid w:val="00693EC1"/>
    <w:rsid w:val="00695C66"/>
    <w:rsid w:val="006A7ADF"/>
    <w:rsid w:val="006A7B82"/>
    <w:rsid w:val="006B184C"/>
    <w:rsid w:val="006C660F"/>
    <w:rsid w:val="006D065D"/>
    <w:rsid w:val="006E067F"/>
    <w:rsid w:val="006E1DFF"/>
    <w:rsid w:val="006E3F0E"/>
    <w:rsid w:val="006E3F81"/>
    <w:rsid w:val="006E43F6"/>
    <w:rsid w:val="006E49FC"/>
    <w:rsid w:val="006F5E54"/>
    <w:rsid w:val="007011F0"/>
    <w:rsid w:val="007034C5"/>
    <w:rsid w:val="007074FA"/>
    <w:rsid w:val="007153ED"/>
    <w:rsid w:val="00722593"/>
    <w:rsid w:val="00724954"/>
    <w:rsid w:val="00726D1B"/>
    <w:rsid w:val="007273D1"/>
    <w:rsid w:val="007303E6"/>
    <w:rsid w:val="007322F0"/>
    <w:rsid w:val="007324A9"/>
    <w:rsid w:val="0073358A"/>
    <w:rsid w:val="0073499E"/>
    <w:rsid w:val="00735FF4"/>
    <w:rsid w:val="00741198"/>
    <w:rsid w:val="0074221D"/>
    <w:rsid w:val="0074586E"/>
    <w:rsid w:val="00756550"/>
    <w:rsid w:val="00760463"/>
    <w:rsid w:val="0077150A"/>
    <w:rsid w:val="00772C70"/>
    <w:rsid w:val="007730D3"/>
    <w:rsid w:val="007777C5"/>
    <w:rsid w:val="00780461"/>
    <w:rsid w:val="00781EC6"/>
    <w:rsid w:val="00785EBD"/>
    <w:rsid w:val="00790566"/>
    <w:rsid w:val="007906C5"/>
    <w:rsid w:val="0079073F"/>
    <w:rsid w:val="00790F05"/>
    <w:rsid w:val="0079153A"/>
    <w:rsid w:val="0079250F"/>
    <w:rsid w:val="00794F20"/>
    <w:rsid w:val="00795354"/>
    <w:rsid w:val="00795716"/>
    <w:rsid w:val="00795A12"/>
    <w:rsid w:val="007965C5"/>
    <w:rsid w:val="00797C38"/>
    <w:rsid w:val="007A1041"/>
    <w:rsid w:val="007A1E82"/>
    <w:rsid w:val="007A5605"/>
    <w:rsid w:val="007A7EB4"/>
    <w:rsid w:val="007B02DD"/>
    <w:rsid w:val="007B1532"/>
    <w:rsid w:val="007B2A08"/>
    <w:rsid w:val="007B3936"/>
    <w:rsid w:val="007B7F35"/>
    <w:rsid w:val="007D76FB"/>
    <w:rsid w:val="007E2E79"/>
    <w:rsid w:val="007E2FCD"/>
    <w:rsid w:val="007E3BDC"/>
    <w:rsid w:val="007E403F"/>
    <w:rsid w:val="007E7A50"/>
    <w:rsid w:val="007F67AE"/>
    <w:rsid w:val="007F7A92"/>
    <w:rsid w:val="00804065"/>
    <w:rsid w:val="008065F7"/>
    <w:rsid w:val="00810D7E"/>
    <w:rsid w:val="00811DB9"/>
    <w:rsid w:val="008123F6"/>
    <w:rsid w:val="00812EEA"/>
    <w:rsid w:val="008158C6"/>
    <w:rsid w:val="00825B6F"/>
    <w:rsid w:val="00827BC2"/>
    <w:rsid w:val="0083391C"/>
    <w:rsid w:val="00840824"/>
    <w:rsid w:val="00851EB7"/>
    <w:rsid w:val="008603D7"/>
    <w:rsid w:val="008603F7"/>
    <w:rsid w:val="00861FE1"/>
    <w:rsid w:val="00863F60"/>
    <w:rsid w:val="0086686D"/>
    <w:rsid w:val="00871475"/>
    <w:rsid w:val="008722D9"/>
    <w:rsid w:val="008725C3"/>
    <w:rsid w:val="008739F2"/>
    <w:rsid w:val="00874256"/>
    <w:rsid w:val="00886946"/>
    <w:rsid w:val="00887325"/>
    <w:rsid w:val="00887C02"/>
    <w:rsid w:val="00891AA6"/>
    <w:rsid w:val="008934C0"/>
    <w:rsid w:val="00893E49"/>
    <w:rsid w:val="00897842"/>
    <w:rsid w:val="008A115C"/>
    <w:rsid w:val="008A2964"/>
    <w:rsid w:val="008A5025"/>
    <w:rsid w:val="008C2E7F"/>
    <w:rsid w:val="008C347E"/>
    <w:rsid w:val="008C3DCF"/>
    <w:rsid w:val="008C4361"/>
    <w:rsid w:val="008D10FD"/>
    <w:rsid w:val="008E079D"/>
    <w:rsid w:val="008E7B88"/>
    <w:rsid w:val="008E7C4B"/>
    <w:rsid w:val="008F27C1"/>
    <w:rsid w:val="008F3B5E"/>
    <w:rsid w:val="008F4842"/>
    <w:rsid w:val="00900F6C"/>
    <w:rsid w:val="00902632"/>
    <w:rsid w:val="009044D8"/>
    <w:rsid w:val="009105F8"/>
    <w:rsid w:val="0091401D"/>
    <w:rsid w:val="00916CEB"/>
    <w:rsid w:val="00922C49"/>
    <w:rsid w:val="0092692E"/>
    <w:rsid w:val="0093181B"/>
    <w:rsid w:val="009361A3"/>
    <w:rsid w:val="00940128"/>
    <w:rsid w:val="00947F1B"/>
    <w:rsid w:val="0095174C"/>
    <w:rsid w:val="009519BC"/>
    <w:rsid w:val="00954AD4"/>
    <w:rsid w:val="00963076"/>
    <w:rsid w:val="009631ED"/>
    <w:rsid w:val="00964D2D"/>
    <w:rsid w:val="00966034"/>
    <w:rsid w:val="009678D7"/>
    <w:rsid w:val="0099208F"/>
    <w:rsid w:val="00993649"/>
    <w:rsid w:val="00993F17"/>
    <w:rsid w:val="00994658"/>
    <w:rsid w:val="0099492B"/>
    <w:rsid w:val="0099678A"/>
    <w:rsid w:val="00997E5D"/>
    <w:rsid w:val="009A105A"/>
    <w:rsid w:val="009A1D6D"/>
    <w:rsid w:val="009A634C"/>
    <w:rsid w:val="009B2E06"/>
    <w:rsid w:val="009B5531"/>
    <w:rsid w:val="009B5E54"/>
    <w:rsid w:val="009C2800"/>
    <w:rsid w:val="009C2F35"/>
    <w:rsid w:val="009C4592"/>
    <w:rsid w:val="009C4793"/>
    <w:rsid w:val="009E057B"/>
    <w:rsid w:val="009E2822"/>
    <w:rsid w:val="009F0859"/>
    <w:rsid w:val="009F2C7B"/>
    <w:rsid w:val="009F41AA"/>
    <w:rsid w:val="009F4DCE"/>
    <w:rsid w:val="00A03F36"/>
    <w:rsid w:val="00A075DE"/>
    <w:rsid w:val="00A07CBC"/>
    <w:rsid w:val="00A13E53"/>
    <w:rsid w:val="00A17440"/>
    <w:rsid w:val="00A17570"/>
    <w:rsid w:val="00A17756"/>
    <w:rsid w:val="00A25C24"/>
    <w:rsid w:val="00A27C18"/>
    <w:rsid w:val="00A300C9"/>
    <w:rsid w:val="00A32294"/>
    <w:rsid w:val="00A356F1"/>
    <w:rsid w:val="00A42627"/>
    <w:rsid w:val="00A42A1C"/>
    <w:rsid w:val="00A458CF"/>
    <w:rsid w:val="00A46C79"/>
    <w:rsid w:val="00A5068B"/>
    <w:rsid w:val="00A509A3"/>
    <w:rsid w:val="00A51322"/>
    <w:rsid w:val="00A55851"/>
    <w:rsid w:val="00A60DC4"/>
    <w:rsid w:val="00A61C9E"/>
    <w:rsid w:val="00A62A22"/>
    <w:rsid w:val="00A63E96"/>
    <w:rsid w:val="00A67630"/>
    <w:rsid w:val="00A7653E"/>
    <w:rsid w:val="00A830B4"/>
    <w:rsid w:val="00A8621F"/>
    <w:rsid w:val="00A866B4"/>
    <w:rsid w:val="00A8769A"/>
    <w:rsid w:val="00A919D8"/>
    <w:rsid w:val="00A96855"/>
    <w:rsid w:val="00AA094F"/>
    <w:rsid w:val="00AA4E03"/>
    <w:rsid w:val="00AB04FC"/>
    <w:rsid w:val="00AB48DF"/>
    <w:rsid w:val="00AB6E82"/>
    <w:rsid w:val="00AB7F47"/>
    <w:rsid w:val="00AC4D61"/>
    <w:rsid w:val="00AC5048"/>
    <w:rsid w:val="00AC6BF6"/>
    <w:rsid w:val="00AD28D0"/>
    <w:rsid w:val="00AD65CB"/>
    <w:rsid w:val="00AD7E37"/>
    <w:rsid w:val="00AE18F2"/>
    <w:rsid w:val="00AE2830"/>
    <w:rsid w:val="00AF278C"/>
    <w:rsid w:val="00AF2897"/>
    <w:rsid w:val="00AF46A9"/>
    <w:rsid w:val="00B04D71"/>
    <w:rsid w:val="00B22941"/>
    <w:rsid w:val="00B24467"/>
    <w:rsid w:val="00B26B7C"/>
    <w:rsid w:val="00B323D9"/>
    <w:rsid w:val="00B43769"/>
    <w:rsid w:val="00B46FD1"/>
    <w:rsid w:val="00B51640"/>
    <w:rsid w:val="00B51A59"/>
    <w:rsid w:val="00B527F5"/>
    <w:rsid w:val="00B53B5C"/>
    <w:rsid w:val="00B5460E"/>
    <w:rsid w:val="00B62038"/>
    <w:rsid w:val="00B62C57"/>
    <w:rsid w:val="00B7153A"/>
    <w:rsid w:val="00B77212"/>
    <w:rsid w:val="00B8133E"/>
    <w:rsid w:val="00B813A6"/>
    <w:rsid w:val="00B81DE8"/>
    <w:rsid w:val="00B85DCD"/>
    <w:rsid w:val="00B872E4"/>
    <w:rsid w:val="00B906F2"/>
    <w:rsid w:val="00B92FF1"/>
    <w:rsid w:val="00B94541"/>
    <w:rsid w:val="00BA0103"/>
    <w:rsid w:val="00BA39BF"/>
    <w:rsid w:val="00BA44F7"/>
    <w:rsid w:val="00BB2429"/>
    <w:rsid w:val="00BB42CE"/>
    <w:rsid w:val="00BB4845"/>
    <w:rsid w:val="00BB69D5"/>
    <w:rsid w:val="00BB7DC9"/>
    <w:rsid w:val="00BC01AB"/>
    <w:rsid w:val="00BC1109"/>
    <w:rsid w:val="00BC4281"/>
    <w:rsid w:val="00BD3D2A"/>
    <w:rsid w:val="00BE4981"/>
    <w:rsid w:val="00BE7F4E"/>
    <w:rsid w:val="00BF2B60"/>
    <w:rsid w:val="00BF3042"/>
    <w:rsid w:val="00BF3974"/>
    <w:rsid w:val="00BF6309"/>
    <w:rsid w:val="00BF7013"/>
    <w:rsid w:val="00C00437"/>
    <w:rsid w:val="00C01A6A"/>
    <w:rsid w:val="00C062A4"/>
    <w:rsid w:val="00C06BCD"/>
    <w:rsid w:val="00C06F75"/>
    <w:rsid w:val="00C112A0"/>
    <w:rsid w:val="00C11BFE"/>
    <w:rsid w:val="00C15E0C"/>
    <w:rsid w:val="00C2006E"/>
    <w:rsid w:val="00C20261"/>
    <w:rsid w:val="00C21291"/>
    <w:rsid w:val="00C23416"/>
    <w:rsid w:val="00C26424"/>
    <w:rsid w:val="00C302B2"/>
    <w:rsid w:val="00C32011"/>
    <w:rsid w:val="00C3239B"/>
    <w:rsid w:val="00C3398A"/>
    <w:rsid w:val="00C36A2B"/>
    <w:rsid w:val="00C36A44"/>
    <w:rsid w:val="00C46047"/>
    <w:rsid w:val="00C6247C"/>
    <w:rsid w:val="00C644E4"/>
    <w:rsid w:val="00C657E2"/>
    <w:rsid w:val="00C6709A"/>
    <w:rsid w:val="00C944A9"/>
    <w:rsid w:val="00C97DB6"/>
    <w:rsid w:val="00CA048A"/>
    <w:rsid w:val="00CA2236"/>
    <w:rsid w:val="00CA3405"/>
    <w:rsid w:val="00CA5814"/>
    <w:rsid w:val="00CA76CC"/>
    <w:rsid w:val="00CA7F1F"/>
    <w:rsid w:val="00CB0C93"/>
    <w:rsid w:val="00CB1683"/>
    <w:rsid w:val="00CC017C"/>
    <w:rsid w:val="00CC2A22"/>
    <w:rsid w:val="00CC5756"/>
    <w:rsid w:val="00CC7B3E"/>
    <w:rsid w:val="00CF4372"/>
    <w:rsid w:val="00CF4FFD"/>
    <w:rsid w:val="00D0563B"/>
    <w:rsid w:val="00D067D7"/>
    <w:rsid w:val="00D11FAF"/>
    <w:rsid w:val="00D12ED4"/>
    <w:rsid w:val="00D13A53"/>
    <w:rsid w:val="00D15604"/>
    <w:rsid w:val="00D17B68"/>
    <w:rsid w:val="00D207CB"/>
    <w:rsid w:val="00D21DB5"/>
    <w:rsid w:val="00D22A04"/>
    <w:rsid w:val="00D24A88"/>
    <w:rsid w:val="00D32FD5"/>
    <w:rsid w:val="00D33085"/>
    <w:rsid w:val="00D41D1D"/>
    <w:rsid w:val="00D46685"/>
    <w:rsid w:val="00D46B22"/>
    <w:rsid w:val="00D50D18"/>
    <w:rsid w:val="00D5526A"/>
    <w:rsid w:val="00D554BA"/>
    <w:rsid w:val="00D55601"/>
    <w:rsid w:val="00D56BDE"/>
    <w:rsid w:val="00D575DD"/>
    <w:rsid w:val="00D61F67"/>
    <w:rsid w:val="00D67348"/>
    <w:rsid w:val="00D72A9A"/>
    <w:rsid w:val="00D730EE"/>
    <w:rsid w:val="00D77204"/>
    <w:rsid w:val="00D77F88"/>
    <w:rsid w:val="00D83374"/>
    <w:rsid w:val="00D85DA1"/>
    <w:rsid w:val="00D9070D"/>
    <w:rsid w:val="00D92D44"/>
    <w:rsid w:val="00D94518"/>
    <w:rsid w:val="00D95C35"/>
    <w:rsid w:val="00DA1FF2"/>
    <w:rsid w:val="00DA6F4E"/>
    <w:rsid w:val="00DA7197"/>
    <w:rsid w:val="00DB1221"/>
    <w:rsid w:val="00DC218B"/>
    <w:rsid w:val="00DC2B69"/>
    <w:rsid w:val="00DC74BE"/>
    <w:rsid w:val="00DD63F5"/>
    <w:rsid w:val="00DE0576"/>
    <w:rsid w:val="00DE3927"/>
    <w:rsid w:val="00DE4583"/>
    <w:rsid w:val="00DE5AE8"/>
    <w:rsid w:val="00DE77BE"/>
    <w:rsid w:val="00DE7EED"/>
    <w:rsid w:val="00DF28EB"/>
    <w:rsid w:val="00DF2F34"/>
    <w:rsid w:val="00DF32DD"/>
    <w:rsid w:val="00DF3D50"/>
    <w:rsid w:val="00DF4D67"/>
    <w:rsid w:val="00E05B9B"/>
    <w:rsid w:val="00E06BC2"/>
    <w:rsid w:val="00E1498C"/>
    <w:rsid w:val="00E159C4"/>
    <w:rsid w:val="00E23C06"/>
    <w:rsid w:val="00E25AB4"/>
    <w:rsid w:val="00E47572"/>
    <w:rsid w:val="00E67969"/>
    <w:rsid w:val="00E719CC"/>
    <w:rsid w:val="00E71D47"/>
    <w:rsid w:val="00E77095"/>
    <w:rsid w:val="00E822C6"/>
    <w:rsid w:val="00E832C5"/>
    <w:rsid w:val="00E9702D"/>
    <w:rsid w:val="00EA3704"/>
    <w:rsid w:val="00EC08E1"/>
    <w:rsid w:val="00EC3CF5"/>
    <w:rsid w:val="00EC3D59"/>
    <w:rsid w:val="00EC4A30"/>
    <w:rsid w:val="00ED20AE"/>
    <w:rsid w:val="00ED28B6"/>
    <w:rsid w:val="00EE6CD0"/>
    <w:rsid w:val="00EF050D"/>
    <w:rsid w:val="00F06489"/>
    <w:rsid w:val="00F1459D"/>
    <w:rsid w:val="00F16E5D"/>
    <w:rsid w:val="00F227C6"/>
    <w:rsid w:val="00F23EF0"/>
    <w:rsid w:val="00F2672D"/>
    <w:rsid w:val="00F26E36"/>
    <w:rsid w:val="00F278EB"/>
    <w:rsid w:val="00F30D8F"/>
    <w:rsid w:val="00F3117F"/>
    <w:rsid w:val="00F31A2C"/>
    <w:rsid w:val="00F3532A"/>
    <w:rsid w:val="00F369C8"/>
    <w:rsid w:val="00F376BB"/>
    <w:rsid w:val="00F40E68"/>
    <w:rsid w:val="00F4442E"/>
    <w:rsid w:val="00F45358"/>
    <w:rsid w:val="00F47D69"/>
    <w:rsid w:val="00F51411"/>
    <w:rsid w:val="00F51F1E"/>
    <w:rsid w:val="00F54DE5"/>
    <w:rsid w:val="00F54F30"/>
    <w:rsid w:val="00F56DEC"/>
    <w:rsid w:val="00F60346"/>
    <w:rsid w:val="00F61CCB"/>
    <w:rsid w:val="00F63D98"/>
    <w:rsid w:val="00F64D3F"/>
    <w:rsid w:val="00F67245"/>
    <w:rsid w:val="00F73845"/>
    <w:rsid w:val="00F757F6"/>
    <w:rsid w:val="00F768A5"/>
    <w:rsid w:val="00F8034D"/>
    <w:rsid w:val="00F85FD6"/>
    <w:rsid w:val="00F86D1E"/>
    <w:rsid w:val="00F96B9F"/>
    <w:rsid w:val="00F97CF1"/>
    <w:rsid w:val="00FA05AE"/>
    <w:rsid w:val="00FA2AF3"/>
    <w:rsid w:val="00FA377F"/>
    <w:rsid w:val="00FA4E04"/>
    <w:rsid w:val="00FB2A07"/>
    <w:rsid w:val="00FC08B1"/>
    <w:rsid w:val="00FD3373"/>
    <w:rsid w:val="00FD39FF"/>
    <w:rsid w:val="00FD5388"/>
    <w:rsid w:val="00FF2D18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6"/>
  </w:style>
  <w:style w:type="paragraph" w:styleId="1">
    <w:name w:val="heading 1"/>
    <w:basedOn w:val="a"/>
    <w:link w:val="10"/>
    <w:qFormat/>
    <w:rsid w:val="00992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20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rsid w:val="0099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99208F"/>
    <w:rPr>
      <w:b/>
      <w:bCs/>
    </w:rPr>
  </w:style>
  <w:style w:type="paragraph" w:customStyle="1" w:styleId="msolistparagraph0">
    <w:name w:val="msolistparagraph"/>
    <w:basedOn w:val="a"/>
    <w:rsid w:val="0099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99208F"/>
    <w:rPr>
      <w:color w:val="0000FF"/>
      <w:u w:val="single"/>
    </w:rPr>
  </w:style>
  <w:style w:type="paragraph" w:customStyle="1" w:styleId="msolistparagraphcxspmiddle">
    <w:name w:val="msolistparagraphcxspmiddle"/>
    <w:basedOn w:val="a"/>
    <w:rsid w:val="0099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99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9208F"/>
    <w:rPr>
      <w:i/>
      <w:iCs/>
    </w:rPr>
  </w:style>
  <w:style w:type="paragraph" w:styleId="a9">
    <w:name w:val="List Paragraph"/>
    <w:basedOn w:val="a"/>
    <w:uiPriority w:val="34"/>
    <w:qFormat/>
    <w:rsid w:val="009C2F35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A96855"/>
    <w:rPr>
      <w:color w:val="808080"/>
    </w:rPr>
  </w:style>
  <w:style w:type="table" w:styleId="ab">
    <w:name w:val="Table Grid"/>
    <w:basedOn w:val="a1"/>
    <w:uiPriority w:val="59"/>
    <w:rsid w:val="00F803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t">
    <w:name w:val="ft"/>
    <w:basedOn w:val="a0"/>
    <w:rsid w:val="001A1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6"/>
  </w:style>
  <w:style w:type="paragraph" w:styleId="1">
    <w:name w:val="heading 1"/>
    <w:basedOn w:val="a"/>
    <w:link w:val="10"/>
    <w:qFormat/>
    <w:rsid w:val="00992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20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rsid w:val="0099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99208F"/>
    <w:rPr>
      <w:b/>
      <w:bCs/>
    </w:rPr>
  </w:style>
  <w:style w:type="paragraph" w:customStyle="1" w:styleId="msolistparagraph0">
    <w:name w:val="msolistparagraph"/>
    <w:basedOn w:val="a"/>
    <w:rsid w:val="0099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99208F"/>
    <w:rPr>
      <w:color w:val="0000FF"/>
      <w:u w:val="single"/>
    </w:rPr>
  </w:style>
  <w:style w:type="paragraph" w:customStyle="1" w:styleId="msolistparagraphcxspmiddle">
    <w:name w:val="msolistparagraphcxspmiddle"/>
    <w:basedOn w:val="a"/>
    <w:rsid w:val="0099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99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9208F"/>
    <w:rPr>
      <w:i/>
      <w:iCs/>
    </w:rPr>
  </w:style>
  <w:style w:type="paragraph" w:styleId="a9">
    <w:name w:val="List Paragraph"/>
    <w:basedOn w:val="a"/>
    <w:uiPriority w:val="34"/>
    <w:qFormat/>
    <w:rsid w:val="009C2F35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A96855"/>
    <w:rPr>
      <w:color w:val="808080"/>
    </w:rPr>
  </w:style>
  <w:style w:type="table" w:styleId="ab">
    <w:name w:val="Table Grid"/>
    <w:basedOn w:val="a1"/>
    <w:uiPriority w:val="59"/>
    <w:rsid w:val="00F803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t">
    <w:name w:val="ft"/>
    <w:basedOn w:val="a0"/>
    <w:rsid w:val="001A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28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8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5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0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5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0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9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145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2018-04-24T15:01:00Z</cp:lastPrinted>
  <dcterms:created xsi:type="dcterms:W3CDTF">2020-02-24T16:13:00Z</dcterms:created>
  <dcterms:modified xsi:type="dcterms:W3CDTF">2020-03-02T11:16:00Z</dcterms:modified>
</cp:coreProperties>
</file>