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AD37F" w14:textId="77777777" w:rsidR="001F41B7" w:rsidRPr="002A05B0" w:rsidRDefault="001F41B7" w:rsidP="001F41B7">
      <w:pPr>
        <w:jc w:val="center"/>
        <w:rPr>
          <w:b/>
          <w:color w:val="0000FF"/>
          <w:sz w:val="28"/>
          <w:szCs w:val="28"/>
          <w:shd w:val="clear" w:color="auto" w:fill="F0F0F0"/>
        </w:rPr>
      </w:pPr>
      <w:r w:rsidRPr="002A05B0">
        <w:rPr>
          <w:rFonts w:ascii="inherit" w:hAnsi="inherit"/>
          <w:b/>
          <w:color w:val="0000FF"/>
          <w:sz w:val="28"/>
          <w:szCs w:val="28"/>
          <w:shd w:val="clear" w:color="auto" w:fill="F0F0F0"/>
        </w:rPr>
        <w:t>Информация о 1 сентября 2020 года</w:t>
      </w:r>
    </w:p>
    <w:p w14:paraId="5730654F" w14:textId="77777777" w:rsidR="001F41B7" w:rsidRPr="00617A21" w:rsidRDefault="001F41B7" w:rsidP="001F41B7">
      <w:pPr>
        <w:rPr>
          <w:b/>
          <w:color w:val="800000"/>
          <w:sz w:val="28"/>
          <w:szCs w:val="28"/>
          <w:shd w:val="clear" w:color="auto" w:fill="F0F0F0"/>
        </w:rPr>
      </w:pPr>
    </w:p>
    <w:p w14:paraId="76AB6E0C" w14:textId="77777777" w:rsidR="001F41B7" w:rsidRPr="005D1E3A" w:rsidRDefault="001F41B7" w:rsidP="001F41B7">
      <w:pPr>
        <w:jc w:val="center"/>
        <w:rPr>
          <w:color w:val="FF0000"/>
          <w:sz w:val="32"/>
          <w:szCs w:val="32"/>
        </w:rPr>
      </w:pPr>
      <w:r w:rsidRPr="005D1E3A">
        <w:rPr>
          <w:color w:val="FF0000"/>
          <w:sz w:val="32"/>
          <w:szCs w:val="32"/>
        </w:rPr>
        <w:t>О проведении праздничных мероприятий, посвященных Дню знаний-2020</w:t>
      </w:r>
    </w:p>
    <w:p w14:paraId="29A9C735" w14:textId="77777777" w:rsidR="001F41B7" w:rsidRDefault="001F41B7" w:rsidP="001F41B7">
      <w:pPr>
        <w:jc w:val="center"/>
        <w:rPr>
          <w:color w:val="FF0000"/>
          <w:sz w:val="28"/>
          <w:szCs w:val="28"/>
        </w:rPr>
      </w:pPr>
    </w:p>
    <w:p w14:paraId="714C180A" w14:textId="77777777" w:rsidR="001F41B7" w:rsidRPr="005D1E3A" w:rsidRDefault="001F41B7" w:rsidP="001F41B7">
      <w:pPr>
        <w:jc w:val="center"/>
        <w:rPr>
          <w:color w:val="000080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621"/>
        <w:gridCol w:w="3649"/>
        <w:gridCol w:w="3641"/>
        <w:gridCol w:w="3649"/>
      </w:tblGrid>
      <w:tr w:rsidR="001F41B7" w:rsidRPr="005D1E3A" w14:paraId="17B8D4CB" w14:textId="77777777" w:rsidTr="005E02B7">
        <w:tc>
          <w:tcPr>
            <w:tcW w:w="3696" w:type="dxa"/>
          </w:tcPr>
          <w:p w14:paraId="0F432508" w14:textId="77777777" w:rsidR="001F41B7" w:rsidRPr="005D1E3A" w:rsidRDefault="001F41B7" w:rsidP="005E02B7">
            <w:pPr>
              <w:jc w:val="center"/>
              <w:rPr>
                <w:color w:val="000080"/>
                <w:sz w:val="28"/>
                <w:szCs w:val="28"/>
              </w:rPr>
            </w:pPr>
            <w:r w:rsidRPr="005D1E3A">
              <w:rPr>
                <w:color w:val="000080"/>
                <w:sz w:val="28"/>
                <w:szCs w:val="28"/>
              </w:rPr>
              <w:t>Класс</w:t>
            </w:r>
          </w:p>
        </w:tc>
        <w:tc>
          <w:tcPr>
            <w:tcW w:w="3696" w:type="dxa"/>
          </w:tcPr>
          <w:p w14:paraId="1DF05EE1" w14:textId="77777777" w:rsidR="001F41B7" w:rsidRPr="005D1E3A" w:rsidRDefault="001F41B7" w:rsidP="005E02B7">
            <w:pPr>
              <w:jc w:val="center"/>
              <w:rPr>
                <w:color w:val="000080"/>
                <w:sz w:val="28"/>
                <w:szCs w:val="28"/>
              </w:rPr>
            </w:pPr>
            <w:r w:rsidRPr="005D1E3A">
              <w:rPr>
                <w:color w:val="000080"/>
                <w:sz w:val="28"/>
                <w:szCs w:val="28"/>
              </w:rPr>
              <w:t>Мероприятие</w:t>
            </w:r>
          </w:p>
        </w:tc>
        <w:tc>
          <w:tcPr>
            <w:tcW w:w="3697" w:type="dxa"/>
          </w:tcPr>
          <w:p w14:paraId="29748F58" w14:textId="77777777" w:rsidR="001F41B7" w:rsidRPr="005D1E3A" w:rsidRDefault="001F41B7" w:rsidP="005E02B7">
            <w:pPr>
              <w:jc w:val="center"/>
              <w:rPr>
                <w:color w:val="000080"/>
                <w:sz w:val="28"/>
                <w:szCs w:val="28"/>
              </w:rPr>
            </w:pPr>
            <w:r w:rsidRPr="005D1E3A">
              <w:rPr>
                <w:color w:val="000080"/>
                <w:sz w:val="28"/>
                <w:szCs w:val="28"/>
              </w:rPr>
              <w:t>Время проведения</w:t>
            </w:r>
          </w:p>
        </w:tc>
        <w:tc>
          <w:tcPr>
            <w:tcW w:w="3697" w:type="dxa"/>
          </w:tcPr>
          <w:p w14:paraId="77ABDFE2" w14:textId="77777777" w:rsidR="001F41B7" w:rsidRPr="005D1E3A" w:rsidRDefault="001F41B7" w:rsidP="005E02B7">
            <w:pPr>
              <w:jc w:val="center"/>
              <w:rPr>
                <w:color w:val="000080"/>
                <w:sz w:val="28"/>
                <w:szCs w:val="28"/>
              </w:rPr>
            </w:pPr>
            <w:r w:rsidRPr="005D1E3A">
              <w:rPr>
                <w:color w:val="000080"/>
                <w:sz w:val="28"/>
                <w:szCs w:val="28"/>
              </w:rPr>
              <w:t>Место проведения</w:t>
            </w:r>
          </w:p>
        </w:tc>
      </w:tr>
      <w:tr w:rsidR="001F41B7" w14:paraId="0767ECA6" w14:textId="77777777" w:rsidTr="005E02B7">
        <w:tc>
          <w:tcPr>
            <w:tcW w:w="3696" w:type="dxa"/>
          </w:tcPr>
          <w:p w14:paraId="28C8349B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1,3</w:t>
            </w:r>
          </w:p>
        </w:tc>
        <w:tc>
          <w:tcPr>
            <w:tcW w:w="3696" w:type="dxa"/>
          </w:tcPr>
          <w:p w14:paraId="133FDB2E" w14:textId="67653E2E" w:rsidR="00AD48FA" w:rsidRPr="00AD48FA" w:rsidRDefault="00A36E15" w:rsidP="005E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  <w:r w:rsidR="00AD48FA" w:rsidRPr="00AD48FA">
              <w:rPr>
                <w:sz w:val="28"/>
                <w:szCs w:val="28"/>
              </w:rPr>
              <w:t xml:space="preserve"> «День знаний»</w:t>
            </w:r>
          </w:p>
          <w:p w14:paraId="71504042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«Урок безопасности»</w:t>
            </w:r>
          </w:p>
          <w:p w14:paraId="2EBE22C2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«Урок мира»</w:t>
            </w:r>
          </w:p>
        </w:tc>
        <w:tc>
          <w:tcPr>
            <w:tcW w:w="3697" w:type="dxa"/>
          </w:tcPr>
          <w:p w14:paraId="4F482CD7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9.00-11.20</w:t>
            </w:r>
          </w:p>
        </w:tc>
        <w:tc>
          <w:tcPr>
            <w:tcW w:w="3697" w:type="dxa"/>
          </w:tcPr>
          <w:p w14:paraId="634DDE69" w14:textId="77777777" w:rsidR="00AD48FA" w:rsidRPr="00AD48FA" w:rsidRDefault="00AD48FA" w:rsidP="005E02B7">
            <w:pPr>
              <w:jc w:val="center"/>
              <w:rPr>
                <w:sz w:val="28"/>
                <w:szCs w:val="28"/>
              </w:rPr>
            </w:pPr>
            <w:r w:rsidRPr="00AD48FA">
              <w:rPr>
                <w:sz w:val="28"/>
                <w:szCs w:val="28"/>
              </w:rPr>
              <w:t>Школьный двор</w:t>
            </w:r>
          </w:p>
          <w:p w14:paraId="3F521C56" w14:textId="77777777" w:rsidR="00AD48FA" w:rsidRDefault="00AD48FA" w:rsidP="005E02B7">
            <w:pPr>
              <w:jc w:val="center"/>
              <w:rPr>
                <w:sz w:val="28"/>
                <w:szCs w:val="28"/>
              </w:rPr>
            </w:pPr>
            <w:r w:rsidRPr="00AD48FA">
              <w:rPr>
                <w:sz w:val="28"/>
                <w:szCs w:val="28"/>
              </w:rPr>
              <w:t>(центральный вход)</w:t>
            </w:r>
          </w:p>
          <w:p w14:paraId="1EED0F12" w14:textId="34842C75" w:rsidR="007B696A" w:rsidRPr="005D1E3A" w:rsidRDefault="007B696A" w:rsidP="007B696A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закреплённый класс</w:t>
            </w:r>
          </w:p>
        </w:tc>
      </w:tr>
      <w:tr w:rsidR="001F41B7" w14:paraId="79783095" w14:textId="77777777" w:rsidTr="005E02B7">
        <w:tc>
          <w:tcPr>
            <w:tcW w:w="3696" w:type="dxa"/>
          </w:tcPr>
          <w:p w14:paraId="38EE5E3E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2,4</w:t>
            </w:r>
          </w:p>
        </w:tc>
        <w:tc>
          <w:tcPr>
            <w:tcW w:w="3696" w:type="dxa"/>
          </w:tcPr>
          <w:p w14:paraId="2BA2445F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«День знаний»</w:t>
            </w:r>
          </w:p>
          <w:p w14:paraId="0B25ADCE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«Урок безопасности»</w:t>
            </w:r>
          </w:p>
          <w:p w14:paraId="3F8981A4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«Урок мира»</w:t>
            </w:r>
          </w:p>
        </w:tc>
        <w:tc>
          <w:tcPr>
            <w:tcW w:w="3697" w:type="dxa"/>
          </w:tcPr>
          <w:p w14:paraId="193F4733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9.00-11.20</w:t>
            </w:r>
          </w:p>
        </w:tc>
        <w:tc>
          <w:tcPr>
            <w:tcW w:w="3697" w:type="dxa"/>
          </w:tcPr>
          <w:p w14:paraId="2B9B221B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закреплённый класс</w:t>
            </w:r>
          </w:p>
        </w:tc>
      </w:tr>
      <w:tr w:rsidR="001F41B7" w14:paraId="2E891D63" w14:textId="77777777" w:rsidTr="005E02B7">
        <w:tc>
          <w:tcPr>
            <w:tcW w:w="3696" w:type="dxa"/>
          </w:tcPr>
          <w:p w14:paraId="12ECCEF9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5</w:t>
            </w:r>
          </w:p>
        </w:tc>
        <w:tc>
          <w:tcPr>
            <w:tcW w:w="3696" w:type="dxa"/>
          </w:tcPr>
          <w:p w14:paraId="21CCF043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«День знаний»</w:t>
            </w:r>
          </w:p>
          <w:p w14:paraId="4E2A10F5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«Урок безопасности»</w:t>
            </w:r>
          </w:p>
          <w:p w14:paraId="3ED95FF2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«Урок мира»</w:t>
            </w:r>
          </w:p>
        </w:tc>
        <w:tc>
          <w:tcPr>
            <w:tcW w:w="3697" w:type="dxa"/>
          </w:tcPr>
          <w:p w14:paraId="344291B2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9.00-11.20</w:t>
            </w:r>
          </w:p>
        </w:tc>
        <w:tc>
          <w:tcPr>
            <w:tcW w:w="3697" w:type="dxa"/>
          </w:tcPr>
          <w:p w14:paraId="78DC17C7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закреплённый класс</w:t>
            </w:r>
          </w:p>
        </w:tc>
      </w:tr>
      <w:tr w:rsidR="001F41B7" w14:paraId="047380C4" w14:textId="77777777" w:rsidTr="005E02B7">
        <w:tc>
          <w:tcPr>
            <w:tcW w:w="3696" w:type="dxa"/>
          </w:tcPr>
          <w:p w14:paraId="5D392E9D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6</w:t>
            </w:r>
          </w:p>
        </w:tc>
        <w:tc>
          <w:tcPr>
            <w:tcW w:w="3696" w:type="dxa"/>
          </w:tcPr>
          <w:p w14:paraId="75BE1A18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«День знаний»</w:t>
            </w:r>
          </w:p>
          <w:p w14:paraId="18FBFB7D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«Урок безопасности»</w:t>
            </w:r>
          </w:p>
          <w:p w14:paraId="15EBAC20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«Урок мира»</w:t>
            </w:r>
          </w:p>
        </w:tc>
        <w:tc>
          <w:tcPr>
            <w:tcW w:w="3697" w:type="dxa"/>
          </w:tcPr>
          <w:p w14:paraId="0D370691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9.00-11.20</w:t>
            </w:r>
          </w:p>
        </w:tc>
        <w:tc>
          <w:tcPr>
            <w:tcW w:w="3697" w:type="dxa"/>
          </w:tcPr>
          <w:p w14:paraId="1303B255" w14:textId="77777777" w:rsidR="001F41B7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закреплённый класс</w:t>
            </w:r>
          </w:p>
          <w:p w14:paraId="0FDD2F90" w14:textId="77777777" w:rsidR="001F41B7" w:rsidRDefault="001F41B7" w:rsidP="005E02B7">
            <w:pPr>
              <w:jc w:val="center"/>
              <w:rPr>
                <w:sz w:val="28"/>
                <w:szCs w:val="28"/>
              </w:rPr>
            </w:pPr>
          </w:p>
          <w:p w14:paraId="33766222" w14:textId="77777777" w:rsidR="001F41B7" w:rsidRDefault="001F41B7" w:rsidP="005E02B7">
            <w:pPr>
              <w:jc w:val="center"/>
              <w:rPr>
                <w:sz w:val="28"/>
                <w:szCs w:val="28"/>
              </w:rPr>
            </w:pPr>
          </w:p>
          <w:p w14:paraId="5F9F7C61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</w:p>
        </w:tc>
      </w:tr>
      <w:tr w:rsidR="001F41B7" w14:paraId="4722DFE6" w14:textId="77777777" w:rsidTr="005E02B7">
        <w:tc>
          <w:tcPr>
            <w:tcW w:w="3696" w:type="dxa"/>
          </w:tcPr>
          <w:p w14:paraId="5E1F856A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7</w:t>
            </w:r>
          </w:p>
        </w:tc>
        <w:tc>
          <w:tcPr>
            <w:tcW w:w="3696" w:type="dxa"/>
          </w:tcPr>
          <w:p w14:paraId="7A4E25C5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«День знаний»</w:t>
            </w:r>
          </w:p>
          <w:p w14:paraId="230BF6D9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«Урок безопасности»</w:t>
            </w:r>
          </w:p>
          <w:p w14:paraId="1D09951D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«Урок мира»</w:t>
            </w:r>
          </w:p>
        </w:tc>
        <w:tc>
          <w:tcPr>
            <w:tcW w:w="3697" w:type="dxa"/>
          </w:tcPr>
          <w:p w14:paraId="13AA2871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9.00-11.20</w:t>
            </w:r>
          </w:p>
        </w:tc>
        <w:tc>
          <w:tcPr>
            <w:tcW w:w="3697" w:type="dxa"/>
          </w:tcPr>
          <w:p w14:paraId="01DE45A8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закреплённый класс</w:t>
            </w:r>
          </w:p>
        </w:tc>
      </w:tr>
      <w:tr w:rsidR="001F41B7" w:rsidRPr="005D1E3A" w14:paraId="76939A6A" w14:textId="77777777" w:rsidTr="005E02B7">
        <w:tc>
          <w:tcPr>
            <w:tcW w:w="3696" w:type="dxa"/>
          </w:tcPr>
          <w:p w14:paraId="1FF4584B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8</w:t>
            </w:r>
          </w:p>
        </w:tc>
        <w:tc>
          <w:tcPr>
            <w:tcW w:w="3696" w:type="dxa"/>
          </w:tcPr>
          <w:p w14:paraId="7BEC08A3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«День знаний»</w:t>
            </w:r>
          </w:p>
          <w:p w14:paraId="29145BCA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«Урок безопасности»</w:t>
            </w:r>
          </w:p>
          <w:p w14:paraId="0D12108E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«Урок мира»</w:t>
            </w:r>
          </w:p>
        </w:tc>
        <w:tc>
          <w:tcPr>
            <w:tcW w:w="3697" w:type="dxa"/>
          </w:tcPr>
          <w:p w14:paraId="0911C598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9.00-11.20</w:t>
            </w:r>
          </w:p>
        </w:tc>
        <w:tc>
          <w:tcPr>
            <w:tcW w:w="3697" w:type="dxa"/>
          </w:tcPr>
          <w:p w14:paraId="09D61FEE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закреплённый класс</w:t>
            </w:r>
          </w:p>
        </w:tc>
      </w:tr>
      <w:tr w:rsidR="001F41B7" w:rsidRPr="005D1E3A" w14:paraId="50C8EFB0" w14:textId="77777777" w:rsidTr="005E02B7">
        <w:tc>
          <w:tcPr>
            <w:tcW w:w="3696" w:type="dxa"/>
          </w:tcPr>
          <w:p w14:paraId="1797D41D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9</w:t>
            </w:r>
          </w:p>
        </w:tc>
        <w:tc>
          <w:tcPr>
            <w:tcW w:w="3696" w:type="dxa"/>
          </w:tcPr>
          <w:p w14:paraId="36B11CE6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«День знаний»</w:t>
            </w:r>
          </w:p>
          <w:p w14:paraId="43AE7E85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«Урок безопасности»</w:t>
            </w:r>
          </w:p>
          <w:p w14:paraId="18387B6D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«Урок мира»</w:t>
            </w:r>
          </w:p>
        </w:tc>
        <w:tc>
          <w:tcPr>
            <w:tcW w:w="3697" w:type="dxa"/>
          </w:tcPr>
          <w:p w14:paraId="49E3C689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9.00-11.20</w:t>
            </w:r>
          </w:p>
        </w:tc>
        <w:tc>
          <w:tcPr>
            <w:tcW w:w="3697" w:type="dxa"/>
          </w:tcPr>
          <w:p w14:paraId="4244499D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закреплённый класс</w:t>
            </w:r>
          </w:p>
        </w:tc>
      </w:tr>
      <w:tr w:rsidR="001F41B7" w:rsidRPr="005D1E3A" w14:paraId="32638594" w14:textId="77777777" w:rsidTr="005E02B7">
        <w:tc>
          <w:tcPr>
            <w:tcW w:w="3696" w:type="dxa"/>
          </w:tcPr>
          <w:p w14:paraId="47A0231B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11</w:t>
            </w:r>
          </w:p>
        </w:tc>
        <w:tc>
          <w:tcPr>
            <w:tcW w:w="3696" w:type="dxa"/>
          </w:tcPr>
          <w:p w14:paraId="656F996C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«День знаний»</w:t>
            </w:r>
          </w:p>
          <w:p w14:paraId="055DC38B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«Урок безопасности»</w:t>
            </w:r>
          </w:p>
          <w:p w14:paraId="79234FE8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«Урок мира»</w:t>
            </w:r>
          </w:p>
        </w:tc>
        <w:tc>
          <w:tcPr>
            <w:tcW w:w="3697" w:type="dxa"/>
          </w:tcPr>
          <w:p w14:paraId="5ABD821F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9.00-11.20</w:t>
            </w:r>
          </w:p>
        </w:tc>
        <w:tc>
          <w:tcPr>
            <w:tcW w:w="3697" w:type="dxa"/>
          </w:tcPr>
          <w:p w14:paraId="3335CF6E" w14:textId="77777777" w:rsidR="001F41B7" w:rsidRPr="005D1E3A" w:rsidRDefault="001F41B7" w:rsidP="005E02B7">
            <w:pPr>
              <w:jc w:val="center"/>
              <w:rPr>
                <w:sz w:val="28"/>
                <w:szCs w:val="28"/>
              </w:rPr>
            </w:pPr>
            <w:r w:rsidRPr="005D1E3A">
              <w:rPr>
                <w:sz w:val="28"/>
                <w:szCs w:val="28"/>
              </w:rPr>
              <w:t>закреплённый класс</w:t>
            </w:r>
          </w:p>
        </w:tc>
      </w:tr>
    </w:tbl>
    <w:p w14:paraId="2F0857B5" w14:textId="77777777" w:rsidR="001F41B7" w:rsidRPr="005D1E3A" w:rsidRDefault="001F41B7" w:rsidP="001F41B7">
      <w:pPr>
        <w:rPr>
          <w:sz w:val="28"/>
          <w:szCs w:val="28"/>
        </w:rPr>
      </w:pPr>
    </w:p>
    <w:p w14:paraId="6BB179DF" w14:textId="77777777" w:rsidR="009D382A" w:rsidRPr="001F41B7" w:rsidRDefault="009D382A" w:rsidP="001F41B7"/>
    <w:sectPr w:rsidR="009D382A" w:rsidRPr="001F41B7" w:rsidSect="005C57A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09E2"/>
    <w:multiLevelType w:val="hybridMultilevel"/>
    <w:tmpl w:val="C7EADF4C"/>
    <w:lvl w:ilvl="0" w:tplc="F2240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D6E3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C59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AC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621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427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27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0604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65B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F2ACE"/>
    <w:multiLevelType w:val="hybridMultilevel"/>
    <w:tmpl w:val="DAEE7C88"/>
    <w:lvl w:ilvl="0" w:tplc="E8465E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0DAE8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9786E5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3470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56C9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F5819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6693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6E8435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F523D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858D3"/>
    <w:multiLevelType w:val="hybridMultilevel"/>
    <w:tmpl w:val="CAB6556C"/>
    <w:lvl w:ilvl="0" w:tplc="74007E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E2CD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F873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9630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BD8820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C82F0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A1895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1A63A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6B217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26E82"/>
    <w:multiLevelType w:val="hybridMultilevel"/>
    <w:tmpl w:val="8CA89C96"/>
    <w:lvl w:ilvl="0" w:tplc="C5A005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2030E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BA92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476488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FBA89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0DC36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3D2FE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634BB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344AC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BB4BD2"/>
    <w:multiLevelType w:val="hybridMultilevel"/>
    <w:tmpl w:val="DD9EB5B0"/>
    <w:lvl w:ilvl="0" w:tplc="B4D863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DF68CD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80A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698C7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4748D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8637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DE45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446BE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550EC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1B0489"/>
    <w:multiLevelType w:val="hybridMultilevel"/>
    <w:tmpl w:val="4AD06C4E"/>
    <w:lvl w:ilvl="0" w:tplc="58AE7B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94C8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648F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7085C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00C3DF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C62665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D7AB8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2E6C8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44B5D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F0B87"/>
    <w:multiLevelType w:val="hybridMultilevel"/>
    <w:tmpl w:val="D958A564"/>
    <w:lvl w:ilvl="0" w:tplc="9F32BB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712A7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C5677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D42C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22A4E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4BA431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D1A709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0C9A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DACD4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367C3"/>
    <w:multiLevelType w:val="hybridMultilevel"/>
    <w:tmpl w:val="E01AEC46"/>
    <w:lvl w:ilvl="0" w:tplc="F9AE3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6EA59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3CF1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C875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56286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2E4F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AB283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E4467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C96DA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850844"/>
    <w:multiLevelType w:val="hybridMultilevel"/>
    <w:tmpl w:val="97F62100"/>
    <w:lvl w:ilvl="0" w:tplc="57C807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FCBC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DF435D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EE00A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7E0E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93EB0C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C7C41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93EE5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62830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276422"/>
    <w:multiLevelType w:val="hybridMultilevel"/>
    <w:tmpl w:val="727212C6"/>
    <w:lvl w:ilvl="0" w:tplc="82B6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24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5815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61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32B4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0D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CB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4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E69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201E1D"/>
    <w:multiLevelType w:val="multilevel"/>
    <w:tmpl w:val="CEC0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165D44"/>
    <w:multiLevelType w:val="hybridMultilevel"/>
    <w:tmpl w:val="758CEA70"/>
    <w:lvl w:ilvl="0" w:tplc="8580D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83C18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781B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5E6B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CF4D5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1AE2E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BCCF1F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3C256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3ECC5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9781D"/>
    <w:multiLevelType w:val="multilevel"/>
    <w:tmpl w:val="A390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6440CA"/>
    <w:multiLevelType w:val="hybridMultilevel"/>
    <w:tmpl w:val="6E760BE6"/>
    <w:lvl w:ilvl="0" w:tplc="DAF20E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7142B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A6D0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9800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A5A7E8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BE64B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0CA8B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9700CC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F60FE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7E5351"/>
    <w:multiLevelType w:val="hybridMultilevel"/>
    <w:tmpl w:val="1BF288F0"/>
    <w:lvl w:ilvl="0" w:tplc="F796D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968EC7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1089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03A0D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8692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6C74D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798C9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4A89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14BB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F61F0"/>
    <w:multiLevelType w:val="hybridMultilevel"/>
    <w:tmpl w:val="0D6C6A14"/>
    <w:lvl w:ilvl="0" w:tplc="07E09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19443C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BAAC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08B2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9309A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648FE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8C6E7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5E8A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D0D7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4"/>
  </w:num>
  <w:num w:numId="5">
    <w:abstractNumId w:val="6"/>
  </w:num>
  <w:num w:numId="6">
    <w:abstractNumId w:val="14"/>
  </w:num>
  <w:num w:numId="7">
    <w:abstractNumId w:val="13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2A"/>
    <w:rsid w:val="001F41B7"/>
    <w:rsid w:val="0029531F"/>
    <w:rsid w:val="00424804"/>
    <w:rsid w:val="007B696A"/>
    <w:rsid w:val="009D382A"/>
    <w:rsid w:val="00A36E15"/>
    <w:rsid w:val="00AD48FA"/>
    <w:rsid w:val="00EC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B523"/>
  <w15:chartTrackingRefBased/>
  <w15:docId w15:val="{AC1953CF-1F97-4635-802F-15E9D82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804"/>
    <w:pPr>
      <w:spacing w:before="100" w:beforeAutospacing="1" w:after="100" w:afterAutospacing="1"/>
    </w:pPr>
  </w:style>
  <w:style w:type="character" w:styleId="a4">
    <w:name w:val="Hyperlink"/>
    <w:basedOn w:val="a0"/>
    <w:rsid w:val="0029531F"/>
    <w:rPr>
      <w:color w:val="0000FF"/>
      <w:u w:val="single"/>
    </w:rPr>
  </w:style>
  <w:style w:type="character" w:styleId="a5">
    <w:name w:val="Strong"/>
    <w:basedOn w:val="a0"/>
    <w:qFormat/>
    <w:rsid w:val="0029531F"/>
    <w:rPr>
      <w:b/>
      <w:bCs/>
    </w:rPr>
  </w:style>
  <w:style w:type="table" w:styleId="a6">
    <w:name w:val="Table Grid"/>
    <w:basedOn w:val="a1"/>
    <w:rsid w:val="001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Гусев</dc:creator>
  <cp:keywords/>
  <dc:description/>
  <cp:lastModifiedBy>Сергей Гусев</cp:lastModifiedBy>
  <cp:revision>5</cp:revision>
  <dcterms:created xsi:type="dcterms:W3CDTF">2020-08-25T14:42:00Z</dcterms:created>
  <dcterms:modified xsi:type="dcterms:W3CDTF">2020-08-25T15:28:00Z</dcterms:modified>
</cp:coreProperties>
</file>