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ED4" w:rsidRPr="00191ED4" w:rsidRDefault="00191ED4" w:rsidP="00191ED4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  <w:vertAlign w:val="superscript"/>
        </w:rPr>
      </w:pPr>
      <w:r>
        <w:rPr>
          <w:rFonts w:ascii="Times New Roman" w:hAnsi="Times New Roman" w:cs="Times New Roman"/>
          <w:iCs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</w:t>
      </w:r>
      <w:r w:rsidRPr="00191ED4">
        <w:rPr>
          <w:rFonts w:ascii="Times New Roman" w:hAnsi="Times New Roman" w:cs="Times New Roman"/>
          <w:iCs/>
          <w:sz w:val="20"/>
          <w:szCs w:val="20"/>
          <w:vertAlign w:val="superscript"/>
        </w:rPr>
        <w:t>«Утверждаю»</w:t>
      </w:r>
    </w:p>
    <w:p w:rsidR="00191ED4" w:rsidRPr="00191ED4" w:rsidRDefault="00191ED4" w:rsidP="00191ED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191ED4">
        <w:rPr>
          <w:rFonts w:ascii="Times New Roman" w:hAnsi="Times New Roman" w:cs="Times New Roman"/>
          <w:iCs/>
          <w:sz w:val="20"/>
          <w:szCs w:val="20"/>
          <w:vertAlign w:val="superscript"/>
        </w:rPr>
        <w:t>Директор школы: ______________/С.А. Куликова/</w:t>
      </w:r>
    </w:p>
    <w:p w:rsidR="00191ED4" w:rsidRDefault="00191ED4" w:rsidP="00191E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«___</w:t>
      </w: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_»_</w:t>
      </w:r>
      <w:proofErr w:type="gramEnd"/>
      <w:r>
        <w:rPr>
          <w:rFonts w:ascii="Times New Roman" w:hAnsi="Times New Roman" w:cs="Times New Roman"/>
          <w:sz w:val="20"/>
          <w:szCs w:val="20"/>
          <w:vertAlign w:val="superscript"/>
        </w:rPr>
        <w:t>____________________2020</w:t>
      </w:r>
      <w:r w:rsidRPr="00191ED4">
        <w:rPr>
          <w:rFonts w:ascii="Times New Roman" w:hAnsi="Times New Roman" w:cs="Times New Roman"/>
          <w:sz w:val="20"/>
          <w:szCs w:val="20"/>
          <w:vertAlign w:val="superscript"/>
        </w:rPr>
        <w:t xml:space="preserve"> год</w:t>
      </w:r>
    </w:p>
    <w:p w:rsidR="00191ED4" w:rsidRPr="00191ED4" w:rsidRDefault="00191ED4" w:rsidP="00191ED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91ED4" w:rsidRPr="00191ED4" w:rsidRDefault="00191ED4" w:rsidP="00191E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1ED4">
        <w:rPr>
          <w:rFonts w:ascii="Times New Roman" w:hAnsi="Times New Roman" w:cs="Times New Roman"/>
          <w:sz w:val="20"/>
          <w:szCs w:val="20"/>
        </w:rPr>
        <w:t>государственное бюджетное общеобразовательное учреждение</w:t>
      </w:r>
    </w:p>
    <w:p w:rsidR="00191ED4" w:rsidRPr="00191ED4" w:rsidRDefault="00191ED4" w:rsidP="00191E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1ED4">
        <w:rPr>
          <w:rFonts w:ascii="Times New Roman" w:hAnsi="Times New Roman" w:cs="Times New Roman"/>
          <w:sz w:val="20"/>
          <w:szCs w:val="20"/>
        </w:rPr>
        <w:t>Самарской области средняя общеобразовательная школа</w:t>
      </w:r>
    </w:p>
    <w:p w:rsidR="00191ED4" w:rsidRPr="00191ED4" w:rsidRDefault="00191ED4" w:rsidP="00191E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1ED4">
        <w:rPr>
          <w:rFonts w:ascii="Times New Roman" w:hAnsi="Times New Roman" w:cs="Times New Roman"/>
          <w:sz w:val="20"/>
          <w:szCs w:val="20"/>
        </w:rPr>
        <w:t>«Образовательный центр» с. Красносельское</w:t>
      </w:r>
    </w:p>
    <w:p w:rsidR="00191ED4" w:rsidRPr="00191ED4" w:rsidRDefault="00191ED4" w:rsidP="00191E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1ED4">
        <w:rPr>
          <w:rFonts w:ascii="Times New Roman" w:hAnsi="Times New Roman" w:cs="Times New Roman"/>
          <w:sz w:val="20"/>
          <w:szCs w:val="20"/>
        </w:rPr>
        <w:t>муниципального района Сергиевский</w:t>
      </w:r>
    </w:p>
    <w:p w:rsidR="00191ED4" w:rsidRPr="00191ED4" w:rsidRDefault="00191ED4" w:rsidP="00191ED4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191ED4">
        <w:rPr>
          <w:rFonts w:ascii="Times New Roman" w:hAnsi="Times New Roman" w:cs="Times New Roman"/>
          <w:sz w:val="20"/>
          <w:szCs w:val="20"/>
        </w:rPr>
        <w:t xml:space="preserve"> Самарской области</w:t>
      </w:r>
      <w:bookmarkStart w:id="0" w:name="_GoBack"/>
      <w:bookmarkEnd w:id="0"/>
    </w:p>
    <w:p w:rsidR="00A5175C" w:rsidRDefault="00A5175C" w:rsidP="00A5175C"/>
    <w:p w:rsidR="00191ED4" w:rsidRDefault="00191ED4" w:rsidP="00C55F9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Летние виртуальные мероприятия </w:t>
      </w:r>
      <w:r w:rsidRPr="00C55F93">
        <w:rPr>
          <w:rFonts w:ascii="Times New Roman" w:hAnsi="Times New Roman" w:cs="Times New Roman"/>
          <w:b/>
          <w:sz w:val="28"/>
          <w:szCs w:val="28"/>
          <w:u w:val="single"/>
        </w:rPr>
        <w:t>для</w:t>
      </w:r>
      <w:r w:rsidR="00C55F93" w:rsidRPr="00C55F93">
        <w:rPr>
          <w:rFonts w:ascii="Times New Roman" w:hAnsi="Times New Roman" w:cs="Times New Roman"/>
          <w:b/>
          <w:sz w:val="28"/>
          <w:szCs w:val="28"/>
          <w:u w:val="single"/>
        </w:rPr>
        <w:t xml:space="preserve"> 1-11 классов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55F93" w:rsidRPr="00191ED4" w:rsidRDefault="00191ED4" w:rsidP="00C55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ED4">
        <w:rPr>
          <w:rFonts w:ascii="Times New Roman" w:hAnsi="Times New Roman" w:cs="Times New Roman"/>
          <w:b/>
          <w:sz w:val="28"/>
          <w:szCs w:val="28"/>
        </w:rPr>
        <w:t>в июне-августе 20020 года</w:t>
      </w:r>
    </w:p>
    <w:tbl>
      <w:tblPr>
        <w:tblStyle w:val="a5"/>
        <w:tblW w:w="10620" w:type="dxa"/>
        <w:tblLayout w:type="fixed"/>
        <w:tblLook w:val="04A0" w:firstRow="1" w:lastRow="0" w:firstColumn="1" w:lastColumn="0" w:noHBand="0" w:noVBand="1"/>
      </w:tblPr>
      <w:tblGrid>
        <w:gridCol w:w="562"/>
        <w:gridCol w:w="764"/>
        <w:gridCol w:w="1772"/>
        <w:gridCol w:w="1918"/>
        <w:gridCol w:w="1622"/>
        <w:gridCol w:w="883"/>
        <w:gridCol w:w="3099"/>
      </w:tblGrid>
      <w:tr w:rsidR="00EC258E" w:rsidRPr="00E868BE" w:rsidTr="00D121B0">
        <w:trPr>
          <w:trHeight w:val="297"/>
        </w:trPr>
        <w:tc>
          <w:tcPr>
            <w:tcW w:w="562" w:type="dxa"/>
            <w:hideMark/>
          </w:tcPr>
          <w:p w:rsidR="00A5175C" w:rsidRPr="00D121B0" w:rsidRDefault="002066AA" w:rsidP="00EC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4" w:type="dxa"/>
            <w:hideMark/>
          </w:tcPr>
          <w:p w:rsidR="00A5175C" w:rsidRPr="00D121B0" w:rsidRDefault="002066AA" w:rsidP="00EC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72" w:type="dxa"/>
            <w:hideMark/>
          </w:tcPr>
          <w:p w:rsidR="00A5175C" w:rsidRPr="00D121B0" w:rsidRDefault="002066AA" w:rsidP="00EC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918" w:type="dxa"/>
            <w:hideMark/>
          </w:tcPr>
          <w:p w:rsidR="00A5175C" w:rsidRPr="00D121B0" w:rsidRDefault="002066AA" w:rsidP="00EC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22" w:type="dxa"/>
            <w:hideMark/>
          </w:tcPr>
          <w:p w:rsidR="00A5175C" w:rsidRPr="00D121B0" w:rsidRDefault="002066AA" w:rsidP="00EC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83" w:type="dxa"/>
            <w:hideMark/>
          </w:tcPr>
          <w:p w:rsidR="00A5175C" w:rsidRPr="00D121B0" w:rsidRDefault="002066AA" w:rsidP="00EC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099" w:type="dxa"/>
          </w:tcPr>
          <w:p w:rsidR="00EC258E" w:rsidRPr="00D121B0" w:rsidRDefault="00EC258E" w:rsidP="00EC2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Сылка</w:t>
            </w:r>
            <w:proofErr w:type="spellEnd"/>
          </w:p>
        </w:tc>
      </w:tr>
      <w:tr w:rsidR="00314EB3" w:rsidRPr="00E868BE" w:rsidTr="00F6171F">
        <w:trPr>
          <w:trHeight w:val="297"/>
        </w:trPr>
        <w:tc>
          <w:tcPr>
            <w:tcW w:w="10620" w:type="dxa"/>
            <w:gridSpan w:val="7"/>
          </w:tcPr>
          <w:p w:rsidR="00314EB3" w:rsidRPr="00D121B0" w:rsidRDefault="00314EB3" w:rsidP="00EC2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</w:tr>
      <w:tr w:rsidR="00314EB3" w:rsidRPr="00E868BE" w:rsidTr="00D121B0">
        <w:trPr>
          <w:trHeight w:val="297"/>
        </w:trPr>
        <w:tc>
          <w:tcPr>
            <w:tcW w:w="562" w:type="dxa"/>
          </w:tcPr>
          <w:p w:rsidR="00314EB3" w:rsidRPr="00D121B0" w:rsidRDefault="00D121B0" w:rsidP="0031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4" w:type="dxa"/>
          </w:tcPr>
          <w:p w:rsidR="00314EB3" w:rsidRPr="00D121B0" w:rsidRDefault="00314EB3" w:rsidP="0031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72" w:type="dxa"/>
          </w:tcPr>
          <w:p w:rsidR="00314EB3" w:rsidRPr="00D121B0" w:rsidRDefault="00314EB3" w:rsidP="0031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Дьякова Л.В. –педагог-организатор</w:t>
            </w:r>
          </w:p>
        </w:tc>
        <w:tc>
          <w:tcPr>
            <w:tcW w:w="1918" w:type="dxa"/>
          </w:tcPr>
          <w:p w:rsidR="00314EB3" w:rsidRPr="00D121B0" w:rsidRDefault="00314EB3" w:rsidP="00314EB3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мероприятиях странички воспитательной работы летом «Планета Весёлого Детства»</w:t>
            </w:r>
          </w:p>
        </w:tc>
        <w:tc>
          <w:tcPr>
            <w:tcW w:w="1622" w:type="dxa"/>
          </w:tcPr>
          <w:p w:rsidR="00314EB3" w:rsidRPr="00D121B0" w:rsidRDefault="00314EB3" w:rsidP="0031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01.06.2020-28.08.2020</w:t>
            </w:r>
          </w:p>
        </w:tc>
        <w:tc>
          <w:tcPr>
            <w:tcW w:w="883" w:type="dxa"/>
          </w:tcPr>
          <w:p w:rsidR="00314EB3" w:rsidRPr="00D121B0" w:rsidRDefault="00314EB3" w:rsidP="0031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3099" w:type="dxa"/>
          </w:tcPr>
          <w:p w:rsidR="00314EB3" w:rsidRPr="00D121B0" w:rsidRDefault="00314EB3" w:rsidP="00314EB3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D121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http://dlv790.wixsite.com/planetofhappy</w:t>
              </w:r>
            </w:hyperlink>
            <w:r w:rsidRPr="00D121B0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4EB3" w:rsidRPr="00D121B0" w:rsidRDefault="00314EB3" w:rsidP="00314EB3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Информация о мероприятиях будет размещена в разделе новости школьного сайта:</w:t>
            </w:r>
          </w:p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6" w:history="1">
              <w:r w:rsidRPr="00D121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http://www.kracn-sh.minobr63.ru/wordpress/?cat=35</w:t>
              </w:r>
            </w:hyperlink>
          </w:p>
        </w:tc>
      </w:tr>
      <w:tr w:rsidR="00314EB3" w:rsidRPr="00E868BE" w:rsidTr="004A6485">
        <w:trPr>
          <w:trHeight w:val="297"/>
        </w:trPr>
        <w:tc>
          <w:tcPr>
            <w:tcW w:w="10620" w:type="dxa"/>
            <w:gridSpan w:val="7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314EB3" w:rsidRPr="00E868BE" w:rsidTr="00D121B0">
        <w:trPr>
          <w:trHeight w:val="297"/>
        </w:trPr>
        <w:tc>
          <w:tcPr>
            <w:tcW w:w="562" w:type="dxa"/>
          </w:tcPr>
          <w:p w:rsidR="00314EB3" w:rsidRPr="00D121B0" w:rsidRDefault="00D121B0" w:rsidP="00D12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D121B0" w:rsidRPr="00D121B0" w:rsidRDefault="00D121B0" w:rsidP="00D12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314EB3" w:rsidRPr="00D121B0" w:rsidRDefault="00314EB3" w:rsidP="0031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72" w:type="dxa"/>
          </w:tcPr>
          <w:p w:rsidR="00314EB3" w:rsidRPr="00D121B0" w:rsidRDefault="00314EB3" w:rsidP="0031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Дьякова Л.В. –педагог-организатор</w:t>
            </w:r>
          </w:p>
        </w:tc>
        <w:tc>
          <w:tcPr>
            <w:tcW w:w="1918" w:type="dxa"/>
          </w:tcPr>
          <w:p w:rsidR="00314EB3" w:rsidRPr="00D121B0" w:rsidRDefault="00314EB3" w:rsidP="00314EB3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Акция «Лето. Детство»</w:t>
            </w:r>
            <w:r w:rsidRPr="00D12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Акция проходит по 3-м номинациям:</w:t>
            </w:r>
          </w:p>
          <w:p w:rsidR="00314EB3" w:rsidRPr="00D121B0" w:rsidRDefault="00314EB3" w:rsidP="00314EB3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«Здравствуй, лето» -</w:t>
            </w:r>
            <w:proofErr w:type="spellStart"/>
            <w:r w:rsidRPr="00D12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челендж</w:t>
            </w:r>
            <w:proofErr w:type="spellEnd"/>
          </w:p>
          <w:p w:rsidR="00314EB3" w:rsidRPr="00D121B0" w:rsidRDefault="00314EB3" w:rsidP="00314EB3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на тему: «Как мы встречаем лето» -работы присылайте на адрес школьной странички ВК по ссылке.</w:t>
            </w:r>
          </w:p>
          <w:p w:rsidR="00314EB3" w:rsidRPr="00D121B0" w:rsidRDefault="00314EB3" w:rsidP="00314EB3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«Здоровое, спортивное лето» краткий видеоролик-работы присылайте на адрес школьной странички ВК по ссылке.</w:t>
            </w:r>
          </w:p>
          <w:p w:rsidR="00314EB3" w:rsidRPr="00D121B0" w:rsidRDefault="00314EB3" w:rsidP="0031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«Творческое лето» -видео творческого номера в исполнении детей-работы присылайте на адрес школьной странички ВК по ссылке.</w:t>
            </w:r>
          </w:p>
        </w:tc>
        <w:tc>
          <w:tcPr>
            <w:tcW w:w="1622" w:type="dxa"/>
          </w:tcPr>
          <w:p w:rsidR="00314EB3" w:rsidRPr="00D121B0" w:rsidRDefault="00314EB3" w:rsidP="0031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01.06.20-05.06.20</w:t>
            </w:r>
          </w:p>
        </w:tc>
        <w:tc>
          <w:tcPr>
            <w:tcW w:w="883" w:type="dxa"/>
          </w:tcPr>
          <w:p w:rsidR="00314EB3" w:rsidRPr="00D121B0" w:rsidRDefault="00314EB3" w:rsidP="0031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3099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history="1">
              <w:r w:rsidRPr="00D121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https://vk.com/club191442874</w:t>
              </w:r>
            </w:hyperlink>
          </w:p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EB3" w:rsidRPr="00E868BE" w:rsidTr="00D121B0">
        <w:trPr>
          <w:trHeight w:val="297"/>
        </w:trPr>
        <w:tc>
          <w:tcPr>
            <w:tcW w:w="562" w:type="dxa"/>
          </w:tcPr>
          <w:p w:rsidR="00314EB3" w:rsidRPr="00D121B0" w:rsidRDefault="00D121B0" w:rsidP="00D12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4" w:type="dxa"/>
          </w:tcPr>
          <w:p w:rsidR="00314EB3" w:rsidRPr="00D121B0" w:rsidRDefault="00314EB3" w:rsidP="0031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772" w:type="dxa"/>
          </w:tcPr>
          <w:p w:rsidR="00314EB3" w:rsidRPr="00D121B0" w:rsidRDefault="00314EB3" w:rsidP="0031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Дьякова Л.В. –педагог-организатор</w:t>
            </w:r>
          </w:p>
        </w:tc>
        <w:tc>
          <w:tcPr>
            <w:tcW w:w="1918" w:type="dxa"/>
          </w:tcPr>
          <w:p w:rsidR="00314EB3" w:rsidRPr="00D121B0" w:rsidRDefault="00314EB3" w:rsidP="00314EB3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-</w:t>
            </w:r>
            <w:proofErr w:type="spellStart"/>
            <w:proofErr w:type="gramStart"/>
            <w:r w:rsidRPr="00D12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челендж</w:t>
            </w:r>
            <w:proofErr w:type="spellEnd"/>
            <w:r w:rsidRPr="00D12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proofErr w:type="gramEnd"/>
            <w:r w:rsidRPr="00D12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Летний венок» фотоработы на тему: «Природные и украшения» -работы присылайте на адрес школьной странички ВК по ссылке.</w:t>
            </w:r>
          </w:p>
        </w:tc>
        <w:tc>
          <w:tcPr>
            <w:tcW w:w="1622" w:type="dxa"/>
          </w:tcPr>
          <w:p w:rsidR="00314EB3" w:rsidRPr="00D121B0" w:rsidRDefault="00314EB3" w:rsidP="0031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01.06.2020-15.06.2020</w:t>
            </w:r>
          </w:p>
        </w:tc>
        <w:tc>
          <w:tcPr>
            <w:tcW w:w="883" w:type="dxa"/>
          </w:tcPr>
          <w:p w:rsidR="00314EB3" w:rsidRPr="00D121B0" w:rsidRDefault="00314EB3" w:rsidP="0031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3099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Pr="00D121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https://vk.com/club191442874</w:t>
              </w:r>
            </w:hyperlink>
          </w:p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EB3" w:rsidRPr="00E868BE" w:rsidTr="00D121B0">
        <w:trPr>
          <w:trHeight w:val="297"/>
        </w:trPr>
        <w:tc>
          <w:tcPr>
            <w:tcW w:w="562" w:type="dxa"/>
          </w:tcPr>
          <w:p w:rsidR="00314EB3" w:rsidRPr="00D121B0" w:rsidRDefault="00D121B0" w:rsidP="00D12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4" w:type="dxa"/>
            <w:hideMark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72" w:type="dxa"/>
            <w:hideMark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Дьякова Л.В. –педагог-организатор</w:t>
            </w:r>
          </w:p>
        </w:tc>
        <w:tc>
          <w:tcPr>
            <w:tcW w:w="1918" w:type="dxa"/>
            <w:hideMark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Просмотр спектакля РАМТ. "Сказки на всякий случай"</w:t>
            </w:r>
          </w:p>
        </w:tc>
        <w:tc>
          <w:tcPr>
            <w:tcW w:w="1622" w:type="dxa"/>
            <w:hideMark/>
          </w:tcPr>
          <w:p w:rsidR="00314EB3" w:rsidRPr="00D121B0" w:rsidRDefault="00314EB3" w:rsidP="0031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26.06.2020</w:t>
            </w:r>
          </w:p>
        </w:tc>
        <w:tc>
          <w:tcPr>
            <w:tcW w:w="883" w:type="dxa"/>
            <w:hideMark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10.00-16.00</w:t>
            </w:r>
          </w:p>
        </w:tc>
        <w:tc>
          <w:tcPr>
            <w:tcW w:w="3099" w:type="dxa"/>
            <w:hideMark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hyperlink r:id="rId9" w:tgtFrame="_blank" w:history="1">
              <w:r w:rsidRPr="00D121B0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https://clck.ru/MotFz</w:t>
              </w:r>
            </w:hyperlink>
          </w:p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</w:p>
          <w:p w:rsidR="00314EB3" w:rsidRPr="00D121B0" w:rsidRDefault="00314EB3" w:rsidP="00314EB3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</w:p>
        </w:tc>
      </w:tr>
      <w:tr w:rsidR="00314EB3" w:rsidRPr="00E868BE" w:rsidTr="00D121B0">
        <w:trPr>
          <w:trHeight w:val="297"/>
        </w:trPr>
        <w:tc>
          <w:tcPr>
            <w:tcW w:w="562" w:type="dxa"/>
          </w:tcPr>
          <w:p w:rsidR="00314EB3" w:rsidRPr="00D121B0" w:rsidRDefault="00D121B0" w:rsidP="00D12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4" w:type="dxa"/>
            <w:hideMark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772" w:type="dxa"/>
            <w:hideMark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Дьякова Л.В. –педагог-организатор</w:t>
            </w:r>
          </w:p>
        </w:tc>
        <w:tc>
          <w:tcPr>
            <w:tcW w:w="1918" w:type="dxa"/>
            <w:hideMark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спектакля "Малыш и </w:t>
            </w:r>
            <w:proofErr w:type="spellStart"/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, который живёт на крыше"</w:t>
            </w:r>
          </w:p>
        </w:tc>
        <w:tc>
          <w:tcPr>
            <w:tcW w:w="1622" w:type="dxa"/>
            <w:hideMark/>
          </w:tcPr>
          <w:p w:rsidR="00314EB3" w:rsidRPr="00D121B0" w:rsidRDefault="00314EB3" w:rsidP="0031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19.06.2020</w:t>
            </w:r>
          </w:p>
        </w:tc>
        <w:tc>
          <w:tcPr>
            <w:tcW w:w="883" w:type="dxa"/>
            <w:hideMark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10.00-16.00</w:t>
            </w:r>
          </w:p>
        </w:tc>
        <w:tc>
          <w:tcPr>
            <w:tcW w:w="3099" w:type="dxa"/>
            <w:hideMark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hyperlink r:id="rId10" w:tgtFrame="_blank" w:history="1">
              <w:r w:rsidRPr="00D121B0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https://bit.ly/2Kiz8c4</w:t>
              </w:r>
            </w:hyperlink>
          </w:p>
        </w:tc>
      </w:tr>
      <w:tr w:rsidR="00314EB3" w:rsidRPr="00E868BE" w:rsidTr="00D121B0">
        <w:trPr>
          <w:trHeight w:val="297"/>
        </w:trPr>
        <w:tc>
          <w:tcPr>
            <w:tcW w:w="562" w:type="dxa"/>
          </w:tcPr>
          <w:p w:rsidR="00314EB3" w:rsidRPr="00D121B0" w:rsidRDefault="00D121B0" w:rsidP="00D12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4" w:type="dxa"/>
            <w:hideMark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772" w:type="dxa"/>
            <w:hideMark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Дьякова Л.В. –педагог-организатор</w:t>
            </w:r>
          </w:p>
        </w:tc>
        <w:tc>
          <w:tcPr>
            <w:tcW w:w="1918" w:type="dxa"/>
            <w:hideMark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Уроки осторожности. Правила поведения на воде.</w:t>
            </w:r>
          </w:p>
        </w:tc>
        <w:tc>
          <w:tcPr>
            <w:tcW w:w="1622" w:type="dxa"/>
            <w:hideMark/>
          </w:tcPr>
          <w:p w:rsidR="00314EB3" w:rsidRPr="00D121B0" w:rsidRDefault="00314EB3" w:rsidP="0031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04.06.2020</w:t>
            </w:r>
          </w:p>
        </w:tc>
        <w:tc>
          <w:tcPr>
            <w:tcW w:w="883" w:type="dxa"/>
            <w:hideMark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10.00-16.00</w:t>
            </w:r>
          </w:p>
        </w:tc>
        <w:tc>
          <w:tcPr>
            <w:tcW w:w="3099" w:type="dxa"/>
            <w:hideMark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hyperlink r:id="rId11" w:tgtFrame="_blank" w:history="1">
              <w:r w:rsidRPr="00D121B0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https://www.youtube.com/watch?v=l72RNIQQIDs</w:t>
              </w:r>
            </w:hyperlink>
          </w:p>
        </w:tc>
      </w:tr>
      <w:tr w:rsidR="00314EB3" w:rsidRPr="00E868BE" w:rsidTr="00D121B0">
        <w:trPr>
          <w:trHeight w:val="297"/>
        </w:trPr>
        <w:tc>
          <w:tcPr>
            <w:tcW w:w="562" w:type="dxa"/>
          </w:tcPr>
          <w:p w:rsidR="00314EB3" w:rsidRPr="00D121B0" w:rsidRDefault="00D121B0" w:rsidP="00D12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64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72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Дьякова Л.В. –педагог-организатор</w:t>
            </w:r>
          </w:p>
        </w:tc>
        <w:tc>
          <w:tcPr>
            <w:tcW w:w="1918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 "В гостях у сказки"</w:t>
            </w:r>
          </w:p>
        </w:tc>
        <w:tc>
          <w:tcPr>
            <w:tcW w:w="1622" w:type="dxa"/>
          </w:tcPr>
          <w:p w:rsidR="00314EB3" w:rsidRPr="00D121B0" w:rsidRDefault="00314EB3" w:rsidP="0031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03.06.2020</w:t>
            </w:r>
          </w:p>
        </w:tc>
        <w:tc>
          <w:tcPr>
            <w:tcW w:w="883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10.00-16.00</w:t>
            </w:r>
          </w:p>
        </w:tc>
        <w:tc>
          <w:tcPr>
            <w:tcW w:w="3099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hyperlink r:id="rId12" w:tgtFrame="_blank" w:history="1">
              <w:r w:rsidRPr="00D121B0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https://www.youtube.com/watch?v=5GXWOzMx1S8</w:t>
              </w:r>
            </w:hyperlink>
          </w:p>
        </w:tc>
      </w:tr>
      <w:tr w:rsidR="00314EB3" w:rsidRPr="00E868BE" w:rsidTr="00D121B0">
        <w:trPr>
          <w:trHeight w:val="297"/>
        </w:trPr>
        <w:tc>
          <w:tcPr>
            <w:tcW w:w="562" w:type="dxa"/>
          </w:tcPr>
          <w:p w:rsidR="00314EB3" w:rsidRPr="00D121B0" w:rsidRDefault="00D121B0" w:rsidP="00D12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64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772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Дьякова Л.В. –педагог-организатор</w:t>
            </w:r>
          </w:p>
        </w:tc>
        <w:tc>
          <w:tcPr>
            <w:tcW w:w="1918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Спектакль "Алиса в Зазеркалье"</w:t>
            </w:r>
            <w:r w:rsidRPr="00D121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Московский театр «Мастерская П. Н. Фоменко»</w:t>
            </w:r>
          </w:p>
        </w:tc>
        <w:tc>
          <w:tcPr>
            <w:tcW w:w="1622" w:type="dxa"/>
          </w:tcPr>
          <w:p w:rsidR="00314EB3" w:rsidRPr="00D121B0" w:rsidRDefault="00314EB3" w:rsidP="00314E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27.06.2020</w:t>
            </w:r>
          </w:p>
        </w:tc>
        <w:tc>
          <w:tcPr>
            <w:tcW w:w="883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10.00-16.00</w:t>
            </w:r>
          </w:p>
        </w:tc>
        <w:tc>
          <w:tcPr>
            <w:tcW w:w="3099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hyperlink r:id="rId13" w:tgtFrame="_blank" w:history="1">
              <w:r w:rsidRPr="00D121B0">
                <w:rPr>
                  <w:rFonts w:ascii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https://www.culture.ru/movies/4466/alisa-v-zazerkale</w:t>
              </w:r>
            </w:hyperlink>
          </w:p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</w:p>
        </w:tc>
      </w:tr>
      <w:tr w:rsidR="00314EB3" w:rsidRPr="00E868BE" w:rsidTr="00D121B0">
        <w:trPr>
          <w:trHeight w:val="297"/>
        </w:trPr>
        <w:tc>
          <w:tcPr>
            <w:tcW w:w="562" w:type="dxa"/>
          </w:tcPr>
          <w:p w:rsidR="00314EB3" w:rsidRPr="00D121B0" w:rsidRDefault="00D121B0" w:rsidP="00D12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64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772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Дьякова Л.В. –педагог-организатор</w:t>
            </w:r>
          </w:p>
        </w:tc>
        <w:tc>
          <w:tcPr>
            <w:tcW w:w="1918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экскурсия. Диорама "Курская битва"</w:t>
            </w:r>
          </w:p>
        </w:tc>
        <w:tc>
          <w:tcPr>
            <w:tcW w:w="1622" w:type="dxa"/>
          </w:tcPr>
          <w:p w:rsidR="00314EB3" w:rsidRPr="00D121B0" w:rsidRDefault="00314EB3" w:rsidP="0031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19.06.2020</w:t>
            </w:r>
          </w:p>
        </w:tc>
        <w:tc>
          <w:tcPr>
            <w:tcW w:w="883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10.00-16.00</w:t>
            </w:r>
          </w:p>
        </w:tc>
        <w:tc>
          <w:tcPr>
            <w:tcW w:w="3099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hyperlink r:id="rId14" w:tgtFrame="_blank" w:history="1">
              <w:r w:rsidRPr="00D121B0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http://31md.ru/index.php?option=com_content&amp;view=article&amp;id=7645&amp;Itemid=119</w:t>
              </w:r>
            </w:hyperlink>
          </w:p>
        </w:tc>
      </w:tr>
      <w:tr w:rsidR="00314EB3" w:rsidRPr="00E868BE" w:rsidTr="00D121B0">
        <w:trPr>
          <w:trHeight w:val="297"/>
        </w:trPr>
        <w:tc>
          <w:tcPr>
            <w:tcW w:w="562" w:type="dxa"/>
          </w:tcPr>
          <w:p w:rsidR="00314EB3" w:rsidRPr="00D121B0" w:rsidRDefault="00D121B0" w:rsidP="00D12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64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72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Дьякова Л.В. –педагог-организатор</w:t>
            </w:r>
          </w:p>
        </w:tc>
        <w:tc>
          <w:tcPr>
            <w:tcW w:w="1918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Виртуальное посещение спектакля "Ревизор"</w:t>
            </w:r>
          </w:p>
        </w:tc>
        <w:tc>
          <w:tcPr>
            <w:tcW w:w="1622" w:type="dxa"/>
          </w:tcPr>
          <w:p w:rsidR="00314EB3" w:rsidRPr="00D121B0" w:rsidRDefault="00314EB3" w:rsidP="0031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26.06.2020</w:t>
            </w:r>
          </w:p>
        </w:tc>
        <w:tc>
          <w:tcPr>
            <w:tcW w:w="883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10.00-16.00</w:t>
            </w:r>
          </w:p>
        </w:tc>
        <w:tc>
          <w:tcPr>
            <w:tcW w:w="3099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hyperlink r:id="rId15" w:tgtFrame="_blank" w:history="1">
              <w:r w:rsidRPr="00D121B0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https://www.youtube.com/watch?v=pzOXFNttDHY&amp;list=PL3kKxjg0-AVZCw__3Eqrx4cK21K38VSPx&amp;index=9&amp;t=4333s</w:t>
              </w:r>
            </w:hyperlink>
          </w:p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</w:p>
        </w:tc>
      </w:tr>
      <w:tr w:rsidR="00314EB3" w:rsidRPr="00E868BE" w:rsidTr="00D121B0">
        <w:trPr>
          <w:trHeight w:val="297"/>
        </w:trPr>
        <w:tc>
          <w:tcPr>
            <w:tcW w:w="562" w:type="dxa"/>
          </w:tcPr>
          <w:p w:rsidR="00314EB3" w:rsidRPr="00D121B0" w:rsidRDefault="00D121B0" w:rsidP="00D12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64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72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Дьякова Л.В. –педагог-организатор</w:t>
            </w:r>
          </w:p>
        </w:tc>
        <w:tc>
          <w:tcPr>
            <w:tcW w:w="1918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Видеолекция</w:t>
            </w:r>
            <w:proofErr w:type="spellEnd"/>
            <w:r w:rsidRPr="00D121B0">
              <w:rPr>
                <w:rFonts w:ascii="Times New Roman" w:hAnsi="Times New Roman" w:cs="Times New Roman"/>
                <w:sz w:val="28"/>
                <w:szCs w:val="28"/>
              </w:rPr>
              <w:t xml:space="preserve"> "Архитекторы Москвы: Федор </w:t>
            </w:r>
            <w:proofErr w:type="spellStart"/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Шехтель</w:t>
            </w:r>
            <w:proofErr w:type="spellEnd"/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622" w:type="dxa"/>
          </w:tcPr>
          <w:p w:rsidR="00314EB3" w:rsidRPr="00D121B0" w:rsidRDefault="00314EB3" w:rsidP="0031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11.06.2020</w:t>
            </w:r>
          </w:p>
        </w:tc>
        <w:tc>
          <w:tcPr>
            <w:tcW w:w="883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10.00-16.00</w:t>
            </w:r>
          </w:p>
        </w:tc>
        <w:tc>
          <w:tcPr>
            <w:tcW w:w="3099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hyperlink r:id="rId16" w:tgtFrame="_blank" w:history="1">
              <w:r w:rsidRPr="00D121B0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https://www.youtube.com/watch?v=67aZWWUjJ3Q</w:t>
              </w:r>
            </w:hyperlink>
          </w:p>
        </w:tc>
      </w:tr>
      <w:tr w:rsidR="00314EB3" w:rsidRPr="00E868BE" w:rsidTr="00D121B0">
        <w:trPr>
          <w:trHeight w:val="297"/>
        </w:trPr>
        <w:tc>
          <w:tcPr>
            <w:tcW w:w="562" w:type="dxa"/>
          </w:tcPr>
          <w:p w:rsidR="00314EB3" w:rsidRPr="00D121B0" w:rsidRDefault="00D121B0" w:rsidP="00D12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64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72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Дьякова Л.В. –педагог-организатор</w:t>
            </w:r>
          </w:p>
        </w:tc>
        <w:tc>
          <w:tcPr>
            <w:tcW w:w="1918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Виртуальный музей "Москва - с заботой об истории"</w:t>
            </w:r>
          </w:p>
        </w:tc>
        <w:tc>
          <w:tcPr>
            <w:tcW w:w="1622" w:type="dxa"/>
          </w:tcPr>
          <w:p w:rsidR="00314EB3" w:rsidRPr="00D121B0" w:rsidRDefault="00314EB3" w:rsidP="0031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11.06.2020</w:t>
            </w:r>
          </w:p>
        </w:tc>
        <w:tc>
          <w:tcPr>
            <w:tcW w:w="883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10.00-16.00</w:t>
            </w:r>
          </w:p>
        </w:tc>
        <w:tc>
          <w:tcPr>
            <w:tcW w:w="3099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hyperlink r:id="rId17" w:tgtFrame="_blank" w:history="1">
              <w:r w:rsidRPr="00D121B0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https://vov.mos.ru/home/exhibits</w:t>
              </w:r>
            </w:hyperlink>
          </w:p>
        </w:tc>
      </w:tr>
      <w:tr w:rsidR="00314EB3" w:rsidRPr="00E868BE" w:rsidTr="00D121B0">
        <w:trPr>
          <w:trHeight w:val="297"/>
        </w:trPr>
        <w:tc>
          <w:tcPr>
            <w:tcW w:w="562" w:type="dxa"/>
          </w:tcPr>
          <w:p w:rsidR="00314EB3" w:rsidRPr="00D121B0" w:rsidRDefault="00D121B0" w:rsidP="00D12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64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4-6</w:t>
            </w:r>
          </w:p>
        </w:tc>
        <w:tc>
          <w:tcPr>
            <w:tcW w:w="1772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Дьякова Л.В. –педагог-организатор</w:t>
            </w:r>
          </w:p>
        </w:tc>
        <w:tc>
          <w:tcPr>
            <w:tcW w:w="1918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8" w:history="1">
              <w:r w:rsidRPr="00D121B0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</w:rPr>
                <w:t>Видео-</w:t>
              </w:r>
              <w:proofErr w:type="gramStart"/>
              <w:r w:rsidRPr="00D121B0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</w:rPr>
                <w:t>урок  по</w:t>
              </w:r>
              <w:proofErr w:type="gramEnd"/>
              <w:r w:rsidRPr="00D121B0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</w:rPr>
                <w:t xml:space="preserve"> </w:t>
              </w:r>
              <w:proofErr w:type="spellStart"/>
              <w:r w:rsidRPr="00D121B0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</w:rPr>
                <w:t>фототворчеству</w:t>
              </w:r>
              <w:proofErr w:type="spellEnd"/>
              <w:r w:rsidRPr="00D121B0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</w:rPr>
                <w:t xml:space="preserve"> "Техника и технология создания интересных фотографий в домашних условиях"</w:t>
              </w:r>
            </w:hyperlink>
          </w:p>
        </w:tc>
        <w:tc>
          <w:tcPr>
            <w:tcW w:w="1622" w:type="dxa"/>
          </w:tcPr>
          <w:p w:rsidR="00314EB3" w:rsidRPr="00D121B0" w:rsidRDefault="00314EB3" w:rsidP="0031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.06.2020</w:t>
            </w:r>
          </w:p>
        </w:tc>
        <w:tc>
          <w:tcPr>
            <w:tcW w:w="883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10.00-16.00</w:t>
            </w:r>
          </w:p>
        </w:tc>
        <w:tc>
          <w:tcPr>
            <w:tcW w:w="3099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D121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https://yadi.sk/i/m5HhDyVHMr8T5A</w:t>
              </w:r>
            </w:hyperlink>
          </w:p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EB3" w:rsidRPr="00E868BE" w:rsidTr="00D121B0">
        <w:trPr>
          <w:trHeight w:val="297"/>
        </w:trPr>
        <w:tc>
          <w:tcPr>
            <w:tcW w:w="562" w:type="dxa"/>
          </w:tcPr>
          <w:p w:rsidR="00314EB3" w:rsidRPr="00D121B0" w:rsidRDefault="00D121B0" w:rsidP="00D12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64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10 -11</w:t>
            </w:r>
          </w:p>
        </w:tc>
        <w:tc>
          <w:tcPr>
            <w:tcW w:w="1772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Дьякова Л.В. –педагог-организатор</w:t>
            </w:r>
          </w:p>
        </w:tc>
        <w:tc>
          <w:tcPr>
            <w:tcW w:w="1918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</w:t>
            </w:r>
            <w:proofErr w:type="spellStart"/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экскурсия"Тайная</w:t>
            </w:r>
            <w:proofErr w:type="spellEnd"/>
            <w:r w:rsidRPr="00D121B0">
              <w:rPr>
                <w:rFonts w:ascii="Times New Roman" w:hAnsi="Times New Roman" w:cs="Times New Roman"/>
                <w:sz w:val="28"/>
                <w:szCs w:val="28"/>
              </w:rPr>
              <w:t xml:space="preserve"> квартира". Музей </w:t>
            </w:r>
            <w:proofErr w:type="spellStart"/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М.Булгакова</w:t>
            </w:r>
            <w:proofErr w:type="spellEnd"/>
          </w:p>
        </w:tc>
        <w:tc>
          <w:tcPr>
            <w:tcW w:w="1622" w:type="dxa"/>
          </w:tcPr>
          <w:p w:rsidR="00314EB3" w:rsidRPr="00D121B0" w:rsidRDefault="00314EB3" w:rsidP="0031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19.06.2020</w:t>
            </w:r>
          </w:p>
        </w:tc>
        <w:tc>
          <w:tcPr>
            <w:tcW w:w="883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10.00-16.00</w:t>
            </w:r>
          </w:p>
        </w:tc>
        <w:tc>
          <w:tcPr>
            <w:tcW w:w="3099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hyperlink r:id="rId20" w:tgtFrame="_blank" w:history="1">
              <w:r w:rsidRPr="00D121B0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https://russia360.travel/things-to-do/msk/Museums_gall/muzey-bulgakova-i-patriarshie-prudy/</w:t>
              </w:r>
            </w:hyperlink>
          </w:p>
        </w:tc>
      </w:tr>
      <w:tr w:rsidR="00314EB3" w:rsidRPr="00E868BE" w:rsidTr="009A5DD0">
        <w:trPr>
          <w:trHeight w:val="297"/>
        </w:trPr>
        <w:tc>
          <w:tcPr>
            <w:tcW w:w="10620" w:type="dxa"/>
            <w:gridSpan w:val="7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314EB3" w:rsidRPr="00E868BE" w:rsidTr="00D121B0">
        <w:trPr>
          <w:trHeight w:val="297"/>
        </w:trPr>
        <w:tc>
          <w:tcPr>
            <w:tcW w:w="562" w:type="dxa"/>
          </w:tcPr>
          <w:p w:rsidR="00314EB3" w:rsidRPr="00D121B0" w:rsidRDefault="00D121B0" w:rsidP="00D12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64" w:type="dxa"/>
            <w:hideMark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772" w:type="dxa"/>
            <w:hideMark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Дьякова Л.В. –педагог-организатор</w:t>
            </w:r>
          </w:p>
        </w:tc>
        <w:tc>
          <w:tcPr>
            <w:tcW w:w="1918" w:type="dxa"/>
            <w:hideMark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ТБ. "Один дома". "</w:t>
            </w:r>
            <w:proofErr w:type="spellStart"/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Электричетво</w:t>
            </w:r>
            <w:proofErr w:type="spellEnd"/>
            <w:r w:rsidRPr="00D121B0">
              <w:rPr>
                <w:rFonts w:ascii="Times New Roman" w:hAnsi="Times New Roman" w:cs="Times New Roman"/>
                <w:sz w:val="28"/>
                <w:szCs w:val="28"/>
              </w:rPr>
              <w:t xml:space="preserve">". "Правила </w:t>
            </w:r>
            <w:proofErr w:type="spellStart"/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поведеня</w:t>
            </w:r>
            <w:proofErr w:type="spellEnd"/>
            <w:r w:rsidRPr="00D121B0">
              <w:rPr>
                <w:rFonts w:ascii="Times New Roman" w:hAnsi="Times New Roman" w:cs="Times New Roman"/>
                <w:sz w:val="28"/>
                <w:szCs w:val="28"/>
              </w:rPr>
              <w:t xml:space="preserve"> на улице".</w:t>
            </w:r>
          </w:p>
        </w:tc>
        <w:tc>
          <w:tcPr>
            <w:tcW w:w="1622" w:type="dxa"/>
            <w:hideMark/>
          </w:tcPr>
          <w:p w:rsidR="00314EB3" w:rsidRPr="00D121B0" w:rsidRDefault="00314EB3" w:rsidP="0031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121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.07.2020</w:t>
            </w:r>
          </w:p>
        </w:tc>
        <w:tc>
          <w:tcPr>
            <w:tcW w:w="883" w:type="dxa"/>
            <w:hideMark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10.00-16.00</w:t>
            </w:r>
          </w:p>
        </w:tc>
        <w:tc>
          <w:tcPr>
            <w:tcW w:w="3099" w:type="dxa"/>
            <w:hideMark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hyperlink r:id="rId21" w:tgtFrame="_blank" w:history="1">
              <w:r w:rsidRPr="00D121B0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https://www.youtube.com/watch?v=TRHzzjqvF4M</w:t>
              </w:r>
            </w:hyperlink>
          </w:p>
        </w:tc>
      </w:tr>
      <w:tr w:rsidR="00314EB3" w:rsidRPr="00E868BE" w:rsidTr="00D121B0">
        <w:trPr>
          <w:trHeight w:val="297"/>
        </w:trPr>
        <w:tc>
          <w:tcPr>
            <w:tcW w:w="562" w:type="dxa"/>
          </w:tcPr>
          <w:p w:rsidR="00314EB3" w:rsidRPr="00D121B0" w:rsidRDefault="00D121B0" w:rsidP="00D12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64" w:type="dxa"/>
            <w:hideMark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772" w:type="dxa"/>
            <w:hideMark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Дьякова Л.В. –педагог-организатор</w:t>
            </w:r>
          </w:p>
        </w:tc>
        <w:tc>
          <w:tcPr>
            <w:tcW w:w="1918" w:type="dxa"/>
            <w:hideMark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Викторина: "Угадай мультфильм по песенке"</w:t>
            </w:r>
          </w:p>
        </w:tc>
        <w:tc>
          <w:tcPr>
            <w:tcW w:w="1622" w:type="dxa"/>
            <w:hideMark/>
          </w:tcPr>
          <w:p w:rsidR="00314EB3" w:rsidRPr="00D121B0" w:rsidRDefault="00314EB3" w:rsidP="0031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10.07.2020</w:t>
            </w:r>
          </w:p>
        </w:tc>
        <w:tc>
          <w:tcPr>
            <w:tcW w:w="883" w:type="dxa"/>
            <w:hideMark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10.00-16.00</w:t>
            </w:r>
          </w:p>
        </w:tc>
        <w:tc>
          <w:tcPr>
            <w:tcW w:w="3099" w:type="dxa"/>
            <w:hideMark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hyperlink r:id="rId22" w:tgtFrame="_blank" w:history="1">
              <w:r w:rsidRPr="00D121B0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https://www.youtube.com/watch?v=3HIoDufnJh8</w:t>
              </w:r>
            </w:hyperlink>
          </w:p>
        </w:tc>
      </w:tr>
      <w:tr w:rsidR="00314EB3" w:rsidRPr="00E868BE" w:rsidTr="00D121B0">
        <w:trPr>
          <w:trHeight w:val="297"/>
        </w:trPr>
        <w:tc>
          <w:tcPr>
            <w:tcW w:w="562" w:type="dxa"/>
          </w:tcPr>
          <w:p w:rsidR="00314EB3" w:rsidRPr="00D121B0" w:rsidRDefault="00D121B0" w:rsidP="00D12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64" w:type="dxa"/>
            <w:hideMark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72" w:type="dxa"/>
            <w:hideMark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Дьякова Л.В. –педагог-организатор</w:t>
            </w:r>
          </w:p>
        </w:tc>
        <w:tc>
          <w:tcPr>
            <w:tcW w:w="1918" w:type="dxa"/>
            <w:hideMark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tgtFrame="_blank" w:history="1">
              <w:r w:rsidRPr="00D121B0">
                <w:rPr>
                  <w:rFonts w:ascii="Times New Roman" w:hAnsi="Times New Roman" w:cs="Times New Roman"/>
                  <w:sz w:val="28"/>
                  <w:szCs w:val="28"/>
                </w:rPr>
                <w:t>Аудио сказка Тайна третьей планеты</w:t>
              </w:r>
            </w:hyperlink>
          </w:p>
        </w:tc>
        <w:tc>
          <w:tcPr>
            <w:tcW w:w="1622" w:type="dxa"/>
            <w:hideMark/>
          </w:tcPr>
          <w:p w:rsidR="00314EB3" w:rsidRPr="00D121B0" w:rsidRDefault="00314EB3" w:rsidP="0031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17.07.2020</w:t>
            </w:r>
          </w:p>
        </w:tc>
        <w:tc>
          <w:tcPr>
            <w:tcW w:w="883" w:type="dxa"/>
            <w:hideMark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10.00-16.00</w:t>
            </w:r>
          </w:p>
        </w:tc>
        <w:tc>
          <w:tcPr>
            <w:tcW w:w="3099" w:type="dxa"/>
            <w:hideMark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hyperlink r:id="rId24" w:tgtFrame="_blank" w:history="1">
              <w:r w:rsidRPr="00D121B0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https://mishka-knizhka.ru/wp-content/uploads/2018/07/tajna_tretej_planety.mp3</w:t>
              </w:r>
            </w:hyperlink>
          </w:p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</w:p>
        </w:tc>
      </w:tr>
      <w:tr w:rsidR="00314EB3" w:rsidRPr="00E868BE" w:rsidTr="00D121B0">
        <w:trPr>
          <w:trHeight w:val="297"/>
        </w:trPr>
        <w:tc>
          <w:tcPr>
            <w:tcW w:w="562" w:type="dxa"/>
          </w:tcPr>
          <w:p w:rsidR="00314EB3" w:rsidRPr="00D121B0" w:rsidRDefault="00D121B0" w:rsidP="00D12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64" w:type="dxa"/>
            <w:hideMark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772" w:type="dxa"/>
            <w:hideMark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Дьякова Л.В. –педагог-организатор</w:t>
            </w:r>
          </w:p>
        </w:tc>
        <w:tc>
          <w:tcPr>
            <w:tcW w:w="1918" w:type="dxa"/>
            <w:hideMark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Весёлые игры своими руками из бумаги</w:t>
            </w:r>
          </w:p>
        </w:tc>
        <w:tc>
          <w:tcPr>
            <w:tcW w:w="1622" w:type="dxa"/>
            <w:hideMark/>
          </w:tcPr>
          <w:p w:rsidR="00314EB3" w:rsidRPr="00D121B0" w:rsidRDefault="00314EB3" w:rsidP="0031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24.07.2020</w:t>
            </w:r>
          </w:p>
        </w:tc>
        <w:tc>
          <w:tcPr>
            <w:tcW w:w="883" w:type="dxa"/>
            <w:hideMark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10.00-16.00</w:t>
            </w:r>
          </w:p>
        </w:tc>
        <w:tc>
          <w:tcPr>
            <w:tcW w:w="3099" w:type="dxa"/>
            <w:hideMark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hyperlink r:id="rId25" w:tgtFrame="_blank" w:history="1">
              <w:r w:rsidRPr="00D121B0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https://yandex.ru/video/preview/?filmId=3052473056291466870&amp;text=оригами%20весёлый%20ходунчик&amp;path=wizard&amp;parent-reqid=1589830054370402-1770911385548458577200244-prestable-app-host-sas-web-yp-202&amp;redircnt=1589830063.1</w:t>
              </w:r>
            </w:hyperlink>
          </w:p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</w:p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hyperlink r:id="rId26" w:tgtFrame="_blank" w:history="1">
              <w:r w:rsidRPr="00D121B0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https://yandex.ru/video/preview/?filmId=72256540452376962&amp;text=оригами%20смайлы%20меняющие%20лицо&amp;path=wizard&amp;parent-reqid=1589830725616828-120040094945726391700294-production-app-host-man-web-yp-221&amp;redircnt=1589830827.1</w:t>
              </w:r>
            </w:hyperlink>
          </w:p>
        </w:tc>
      </w:tr>
      <w:tr w:rsidR="00314EB3" w:rsidRPr="00E868BE" w:rsidTr="00D121B0">
        <w:trPr>
          <w:trHeight w:val="297"/>
        </w:trPr>
        <w:tc>
          <w:tcPr>
            <w:tcW w:w="562" w:type="dxa"/>
          </w:tcPr>
          <w:p w:rsidR="00314EB3" w:rsidRPr="00D121B0" w:rsidRDefault="00D121B0" w:rsidP="00D12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64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72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Дьякова Л.В. –педагог-организатор</w:t>
            </w:r>
          </w:p>
        </w:tc>
        <w:tc>
          <w:tcPr>
            <w:tcW w:w="1918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"</w:t>
            </w:r>
            <w:proofErr w:type="spellStart"/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Discovery</w:t>
            </w:r>
            <w:proofErr w:type="spellEnd"/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. Взрывая историю. Загадки Вестминстерского дворца"</w:t>
            </w:r>
          </w:p>
        </w:tc>
        <w:tc>
          <w:tcPr>
            <w:tcW w:w="1622" w:type="dxa"/>
          </w:tcPr>
          <w:p w:rsidR="00314EB3" w:rsidRPr="00D121B0" w:rsidRDefault="00314EB3" w:rsidP="0031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03.07.2020</w:t>
            </w:r>
          </w:p>
        </w:tc>
        <w:tc>
          <w:tcPr>
            <w:tcW w:w="883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10.00-16.00</w:t>
            </w:r>
          </w:p>
        </w:tc>
        <w:tc>
          <w:tcPr>
            <w:tcW w:w="3099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hyperlink r:id="rId27" w:tgtFrame="_blank" w:history="1">
              <w:r w:rsidRPr="00D121B0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https://www.youtube.com/watch?v=Pr3w2ePDekQ&amp;list=PLkgbkajOcuvtgeHxHsjqEojS3avH36cNr&amp;index=25&amp;t=0s</w:t>
              </w:r>
            </w:hyperlink>
          </w:p>
        </w:tc>
      </w:tr>
      <w:tr w:rsidR="00314EB3" w:rsidRPr="00E868BE" w:rsidTr="00D121B0">
        <w:trPr>
          <w:trHeight w:val="297"/>
        </w:trPr>
        <w:tc>
          <w:tcPr>
            <w:tcW w:w="562" w:type="dxa"/>
          </w:tcPr>
          <w:p w:rsidR="00314EB3" w:rsidRPr="00D121B0" w:rsidRDefault="00D121B0" w:rsidP="00D12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64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72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Дьякова Л.В. –педагог-организатор</w:t>
            </w:r>
          </w:p>
        </w:tc>
        <w:tc>
          <w:tcPr>
            <w:tcW w:w="1918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Виртуальное посещение оперы "Царская невеста"</w:t>
            </w:r>
          </w:p>
        </w:tc>
        <w:tc>
          <w:tcPr>
            <w:tcW w:w="1622" w:type="dxa"/>
          </w:tcPr>
          <w:p w:rsidR="00314EB3" w:rsidRPr="00D121B0" w:rsidRDefault="00314EB3" w:rsidP="0031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10.07.2020</w:t>
            </w:r>
          </w:p>
        </w:tc>
        <w:tc>
          <w:tcPr>
            <w:tcW w:w="883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10.00-16.00</w:t>
            </w:r>
          </w:p>
        </w:tc>
        <w:tc>
          <w:tcPr>
            <w:tcW w:w="3099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hyperlink r:id="rId28" w:tgtFrame="_blank" w:history="1">
              <w:r w:rsidRPr="00D121B0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https://www.youtube.com/watch?v=0A-Fihy4eCU</w:t>
              </w:r>
            </w:hyperlink>
          </w:p>
        </w:tc>
      </w:tr>
      <w:tr w:rsidR="00314EB3" w:rsidRPr="00E868BE" w:rsidTr="00D121B0">
        <w:trPr>
          <w:trHeight w:val="297"/>
        </w:trPr>
        <w:tc>
          <w:tcPr>
            <w:tcW w:w="562" w:type="dxa"/>
          </w:tcPr>
          <w:p w:rsidR="00314EB3" w:rsidRPr="00D121B0" w:rsidRDefault="00D121B0" w:rsidP="00D12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64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72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Дьякова Л.В. –педагог-организатор</w:t>
            </w:r>
          </w:p>
        </w:tc>
        <w:tc>
          <w:tcPr>
            <w:tcW w:w="1918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Московский планетарий "Виртуальная экскурсия по классическому музею Урании"</w:t>
            </w:r>
          </w:p>
        </w:tc>
        <w:tc>
          <w:tcPr>
            <w:tcW w:w="1622" w:type="dxa"/>
          </w:tcPr>
          <w:p w:rsidR="00314EB3" w:rsidRPr="00D121B0" w:rsidRDefault="00314EB3" w:rsidP="0031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17.07.2020</w:t>
            </w:r>
          </w:p>
        </w:tc>
        <w:tc>
          <w:tcPr>
            <w:tcW w:w="883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10.00-16.00</w:t>
            </w:r>
          </w:p>
        </w:tc>
        <w:tc>
          <w:tcPr>
            <w:tcW w:w="3099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hyperlink r:id="rId29" w:tgtFrame="_blank" w:history="1">
              <w:r w:rsidRPr="00D121B0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https://youtu.be/vJG13NKrBbQ</w:t>
              </w:r>
            </w:hyperlink>
          </w:p>
        </w:tc>
      </w:tr>
      <w:tr w:rsidR="00314EB3" w:rsidRPr="00E868BE" w:rsidTr="00D121B0">
        <w:trPr>
          <w:trHeight w:val="297"/>
        </w:trPr>
        <w:tc>
          <w:tcPr>
            <w:tcW w:w="562" w:type="dxa"/>
          </w:tcPr>
          <w:p w:rsidR="00314EB3" w:rsidRPr="00D121B0" w:rsidRDefault="00D121B0" w:rsidP="00D12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64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72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Дьякова Л.В. –педагог-организатор</w:t>
            </w:r>
          </w:p>
        </w:tc>
        <w:tc>
          <w:tcPr>
            <w:tcW w:w="1918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Александринский театр. Драма на шоссе</w:t>
            </w:r>
          </w:p>
        </w:tc>
        <w:tc>
          <w:tcPr>
            <w:tcW w:w="1622" w:type="dxa"/>
          </w:tcPr>
          <w:p w:rsidR="00314EB3" w:rsidRPr="00D121B0" w:rsidRDefault="00314EB3" w:rsidP="0031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24.07.2020</w:t>
            </w:r>
          </w:p>
        </w:tc>
        <w:tc>
          <w:tcPr>
            <w:tcW w:w="883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10.00-16.00</w:t>
            </w:r>
          </w:p>
        </w:tc>
        <w:tc>
          <w:tcPr>
            <w:tcW w:w="3099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hyperlink r:id="rId30" w:tgtFrame="_blank" w:history="1">
              <w:r w:rsidRPr="00D121B0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https://www.youtube.com/channel/UCwxDW4SwIgdjnUeSKvimlrg</w:t>
              </w:r>
            </w:hyperlink>
          </w:p>
        </w:tc>
      </w:tr>
      <w:tr w:rsidR="00314EB3" w:rsidRPr="00E868BE" w:rsidTr="00D121B0">
        <w:trPr>
          <w:trHeight w:val="297"/>
        </w:trPr>
        <w:tc>
          <w:tcPr>
            <w:tcW w:w="562" w:type="dxa"/>
          </w:tcPr>
          <w:p w:rsidR="00314EB3" w:rsidRPr="00D121B0" w:rsidRDefault="00D121B0" w:rsidP="00D12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64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772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Дьякова Л.В. –педагог-организатор</w:t>
            </w:r>
          </w:p>
        </w:tc>
        <w:tc>
          <w:tcPr>
            <w:tcW w:w="1918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"Психология для жизни и карьеры"</w:t>
            </w:r>
          </w:p>
        </w:tc>
        <w:tc>
          <w:tcPr>
            <w:tcW w:w="1622" w:type="dxa"/>
          </w:tcPr>
          <w:p w:rsidR="00314EB3" w:rsidRPr="00D121B0" w:rsidRDefault="00314EB3" w:rsidP="0031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31.07.2020</w:t>
            </w:r>
          </w:p>
        </w:tc>
        <w:tc>
          <w:tcPr>
            <w:tcW w:w="883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10.00-16.00</w:t>
            </w:r>
          </w:p>
        </w:tc>
        <w:tc>
          <w:tcPr>
            <w:tcW w:w="3099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hyperlink r:id="rId31" w:tgtFrame="_blank" w:history="1">
              <w:r w:rsidRPr="00D121B0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https://afisha.educom.ru/event/32505</w:t>
              </w:r>
            </w:hyperlink>
          </w:p>
        </w:tc>
      </w:tr>
      <w:tr w:rsidR="00314EB3" w:rsidRPr="00E868BE" w:rsidTr="00D121B0">
        <w:trPr>
          <w:trHeight w:val="297"/>
        </w:trPr>
        <w:tc>
          <w:tcPr>
            <w:tcW w:w="562" w:type="dxa"/>
          </w:tcPr>
          <w:p w:rsidR="00314EB3" w:rsidRPr="00D121B0" w:rsidRDefault="00D121B0" w:rsidP="00D12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64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10 -11</w:t>
            </w:r>
          </w:p>
        </w:tc>
        <w:tc>
          <w:tcPr>
            <w:tcW w:w="1772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Дьякова Л.В. –педагог-организатор</w:t>
            </w:r>
          </w:p>
        </w:tc>
        <w:tc>
          <w:tcPr>
            <w:tcW w:w="1918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Театр им. Моссовета "Кастинг"</w:t>
            </w:r>
          </w:p>
        </w:tc>
        <w:tc>
          <w:tcPr>
            <w:tcW w:w="1622" w:type="dxa"/>
          </w:tcPr>
          <w:p w:rsidR="00314EB3" w:rsidRPr="00D121B0" w:rsidRDefault="00314EB3" w:rsidP="0031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17.07.2020</w:t>
            </w:r>
          </w:p>
        </w:tc>
        <w:tc>
          <w:tcPr>
            <w:tcW w:w="883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10.00-16.00</w:t>
            </w:r>
          </w:p>
        </w:tc>
        <w:tc>
          <w:tcPr>
            <w:tcW w:w="3099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hyperlink r:id="rId32" w:tgtFrame="_blank" w:history="1">
              <w:r w:rsidRPr="00D121B0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https://tvkultura.ru/video/show/brand_id/36066/episode_id/970880/video_id/976111/</w:t>
              </w:r>
            </w:hyperlink>
          </w:p>
        </w:tc>
      </w:tr>
      <w:tr w:rsidR="00314EB3" w:rsidRPr="00E868BE" w:rsidTr="00182C5C">
        <w:trPr>
          <w:trHeight w:val="297"/>
        </w:trPr>
        <w:tc>
          <w:tcPr>
            <w:tcW w:w="10620" w:type="dxa"/>
            <w:gridSpan w:val="7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314EB3" w:rsidRPr="00E868BE" w:rsidTr="00D121B0">
        <w:trPr>
          <w:trHeight w:val="297"/>
        </w:trPr>
        <w:tc>
          <w:tcPr>
            <w:tcW w:w="562" w:type="dxa"/>
          </w:tcPr>
          <w:p w:rsidR="00314EB3" w:rsidRPr="00D121B0" w:rsidRDefault="00D121B0" w:rsidP="00D12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64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772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Дьякова Л.В. –педагог-организатор</w:t>
            </w:r>
          </w:p>
        </w:tc>
        <w:tc>
          <w:tcPr>
            <w:tcW w:w="1918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в Музей железных дорог России</w:t>
            </w:r>
          </w:p>
        </w:tc>
        <w:tc>
          <w:tcPr>
            <w:tcW w:w="1622" w:type="dxa"/>
          </w:tcPr>
          <w:p w:rsidR="00314EB3" w:rsidRPr="00D121B0" w:rsidRDefault="00314EB3" w:rsidP="0031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07.08.2020</w:t>
            </w:r>
          </w:p>
        </w:tc>
        <w:tc>
          <w:tcPr>
            <w:tcW w:w="883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10.00-16.00</w:t>
            </w:r>
          </w:p>
        </w:tc>
        <w:tc>
          <w:tcPr>
            <w:tcW w:w="3099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hyperlink r:id="rId33" w:tgtFrame="_blank" w:history="1">
              <w:r w:rsidRPr="00D121B0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 xml:space="preserve">https://rzd-museum.ru/visiting/what-to-do/14 </w:t>
              </w:r>
            </w:hyperlink>
          </w:p>
        </w:tc>
      </w:tr>
      <w:tr w:rsidR="00314EB3" w:rsidRPr="00E868BE" w:rsidTr="00D121B0">
        <w:trPr>
          <w:trHeight w:val="297"/>
        </w:trPr>
        <w:tc>
          <w:tcPr>
            <w:tcW w:w="562" w:type="dxa"/>
          </w:tcPr>
          <w:p w:rsidR="00314EB3" w:rsidRPr="00D121B0" w:rsidRDefault="00D121B0" w:rsidP="00D12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64" w:type="dxa"/>
            <w:hideMark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72" w:type="dxa"/>
            <w:hideMark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Дьякова Л.В. –педагог-организатор</w:t>
            </w:r>
          </w:p>
        </w:tc>
        <w:tc>
          <w:tcPr>
            <w:tcW w:w="1918" w:type="dxa"/>
            <w:hideMark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Обзорная экскурсия экспозиции центра «Космонавтика и авиация»</w:t>
            </w:r>
          </w:p>
        </w:tc>
        <w:tc>
          <w:tcPr>
            <w:tcW w:w="1622" w:type="dxa"/>
            <w:hideMark/>
          </w:tcPr>
          <w:p w:rsidR="00314EB3" w:rsidRPr="00D121B0" w:rsidRDefault="00314EB3" w:rsidP="0031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07.08.2020</w:t>
            </w:r>
          </w:p>
        </w:tc>
        <w:tc>
          <w:tcPr>
            <w:tcW w:w="883" w:type="dxa"/>
            <w:hideMark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10.00-16.00</w:t>
            </w:r>
          </w:p>
        </w:tc>
        <w:tc>
          <w:tcPr>
            <w:tcW w:w="3099" w:type="dxa"/>
            <w:hideMark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hyperlink r:id="rId34" w:tgtFrame="_blank" w:history="1">
              <w:r w:rsidRPr="00D121B0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https://www.youtube.com/watch?v=JwZsq4zEJQo&amp;feature=emb_title</w:t>
              </w:r>
            </w:hyperlink>
          </w:p>
        </w:tc>
      </w:tr>
      <w:tr w:rsidR="00314EB3" w:rsidRPr="00E868BE" w:rsidTr="00D121B0">
        <w:trPr>
          <w:trHeight w:val="297"/>
        </w:trPr>
        <w:tc>
          <w:tcPr>
            <w:tcW w:w="562" w:type="dxa"/>
          </w:tcPr>
          <w:p w:rsidR="00314EB3" w:rsidRPr="00D121B0" w:rsidRDefault="00D121B0" w:rsidP="00D12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64" w:type="dxa"/>
            <w:hideMark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72" w:type="dxa"/>
            <w:hideMark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Дьякова Л.В. –педагог-организатор</w:t>
            </w:r>
          </w:p>
        </w:tc>
        <w:tc>
          <w:tcPr>
            <w:tcW w:w="1918" w:type="dxa"/>
            <w:hideMark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Видеолекция</w:t>
            </w:r>
            <w:proofErr w:type="spellEnd"/>
            <w:r w:rsidRPr="00D121B0">
              <w:rPr>
                <w:rFonts w:ascii="Times New Roman" w:hAnsi="Times New Roman" w:cs="Times New Roman"/>
                <w:sz w:val="28"/>
                <w:szCs w:val="28"/>
              </w:rPr>
              <w:t xml:space="preserve"> "Сделано в Москве: Зарядье"</w:t>
            </w:r>
          </w:p>
        </w:tc>
        <w:tc>
          <w:tcPr>
            <w:tcW w:w="1622" w:type="dxa"/>
            <w:hideMark/>
          </w:tcPr>
          <w:p w:rsidR="00314EB3" w:rsidRPr="00D121B0" w:rsidRDefault="00314EB3" w:rsidP="0031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14.08.2020</w:t>
            </w:r>
          </w:p>
        </w:tc>
        <w:tc>
          <w:tcPr>
            <w:tcW w:w="883" w:type="dxa"/>
            <w:hideMark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10.00-16.00</w:t>
            </w:r>
          </w:p>
        </w:tc>
        <w:tc>
          <w:tcPr>
            <w:tcW w:w="3099" w:type="dxa"/>
            <w:hideMark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hyperlink r:id="rId35" w:tgtFrame="_blank" w:history="1">
              <w:r w:rsidRPr="00D121B0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https://www.youtube.com/watch?v=5VBAryg4q1Q</w:t>
              </w:r>
            </w:hyperlink>
          </w:p>
          <w:p w:rsidR="00314EB3" w:rsidRPr="00D121B0" w:rsidRDefault="00314EB3" w:rsidP="00314EB3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</w:p>
        </w:tc>
      </w:tr>
      <w:tr w:rsidR="00314EB3" w:rsidRPr="00E868BE" w:rsidTr="00D121B0">
        <w:trPr>
          <w:trHeight w:val="297"/>
        </w:trPr>
        <w:tc>
          <w:tcPr>
            <w:tcW w:w="562" w:type="dxa"/>
          </w:tcPr>
          <w:p w:rsidR="00314EB3" w:rsidRPr="00D121B0" w:rsidRDefault="00D121B0" w:rsidP="00D12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64" w:type="dxa"/>
            <w:hideMark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772" w:type="dxa"/>
            <w:hideMark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Дьякова Л.В. –педагог-организатор</w:t>
            </w:r>
          </w:p>
        </w:tc>
        <w:tc>
          <w:tcPr>
            <w:tcW w:w="1918" w:type="dxa"/>
            <w:hideMark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по острову Кижи</w:t>
            </w:r>
          </w:p>
        </w:tc>
        <w:tc>
          <w:tcPr>
            <w:tcW w:w="1622" w:type="dxa"/>
            <w:hideMark/>
          </w:tcPr>
          <w:p w:rsidR="00314EB3" w:rsidRPr="00D121B0" w:rsidRDefault="00314EB3" w:rsidP="0031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21.08.2020</w:t>
            </w:r>
          </w:p>
        </w:tc>
        <w:tc>
          <w:tcPr>
            <w:tcW w:w="883" w:type="dxa"/>
            <w:hideMark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10.00-16.00</w:t>
            </w:r>
          </w:p>
        </w:tc>
        <w:tc>
          <w:tcPr>
            <w:tcW w:w="3099" w:type="dxa"/>
            <w:hideMark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hyperlink r:id="rId36" w:tgtFrame="_blank" w:history="1">
              <w:r w:rsidRPr="00D121B0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http://kizhi.karelia.ru/journey/exe/</w:t>
              </w:r>
            </w:hyperlink>
          </w:p>
        </w:tc>
      </w:tr>
      <w:tr w:rsidR="00314EB3" w:rsidRPr="00E868BE" w:rsidTr="00D121B0">
        <w:trPr>
          <w:trHeight w:val="1118"/>
        </w:trPr>
        <w:tc>
          <w:tcPr>
            <w:tcW w:w="562" w:type="dxa"/>
          </w:tcPr>
          <w:p w:rsidR="00314EB3" w:rsidRPr="00D121B0" w:rsidRDefault="00D121B0" w:rsidP="00D12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64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72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Дьякова Л.В. –педагог-организатор</w:t>
            </w:r>
          </w:p>
        </w:tc>
        <w:tc>
          <w:tcPr>
            <w:tcW w:w="1918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Петергоф - виртуальная экскурсия по Нижнему парку</w:t>
            </w:r>
          </w:p>
        </w:tc>
        <w:tc>
          <w:tcPr>
            <w:tcW w:w="1622" w:type="dxa"/>
          </w:tcPr>
          <w:p w:rsidR="00314EB3" w:rsidRPr="00D121B0" w:rsidRDefault="00314EB3" w:rsidP="0031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B0">
              <w:rPr>
                <w:rFonts w:ascii="Times New Roman" w:hAnsi="Times New Roman" w:cs="Times New Roman"/>
                <w:sz w:val="28"/>
                <w:szCs w:val="28"/>
              </w:rPr>
              <w:t>07.08.2020</w:t>
            </w:r>
          </w:p>
        </w:tc>
        <w:tc>
          <w:tcPr>
            <w:tcW w:w="883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dxa"/>
          </w:tcPr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hyperlink r:id="rId37" w:tgtFrame="_blank" w:history="1">
              <w:r w:rsidRPr="00D121B0">
                <w:rPr>
                  <w:rFonts w:ascii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https://www.youtube.com/watch?v=3427p2i35mw</w:t>
              </w:r>
            </w:hyperlink>
          </w:p>
          <w:p w:rsidR="00314EB3" w:rsidRPr="00D121B0" w:rsidRDefault="00314EB3" w:rsidP="0031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35D4" w:rsidRDefault="003635D4" w:rsidP="003635D4">
      <w:r>
        <w:t xml:space="preserve">     </w:t>
      </w:r>
    </w:p>
    <w:sectPr w:rsidR="003635D4" w:rsidSect="00191E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A4239"/>
    <w:multiLevelType w:val="hybridMultilevel"/>
    <w:tmpl w:val="886046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8D0C1C"/>
    <w:multiLevelType w:val="hybridMultilevel"/>
    <w:tmpl w:val="67A6DC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83"/>
    <w:rsid w:val="00191ED4"/>
    <w:rsid w:val="002066AA"/>
    <w:rsid w:val="00234A6B"/>
    <w:rsid w:val="002F5BC9"/>
    <w:rsid w:val="00314EB3"/>
    <w:rsid w:val="003635D4"/>
    <w:rsid w:val="00375D99"/>
    <w:rsid w:val="003938F6"/>
    <w:rsid w:val="003B4299"/>
    <w:rsid w:val="007D4A4B"/>
    <w:rsid w:val="008A03D6"/>
    <w:rsid w:val="009A08E1"/>
    <w:rsid w:val="00A11799"/>
    <w:rsid w:val="00A5175C"/>
    <w:rsid w:val="00A97904"/>
    <w:rsid w:val="00BF59A1"/>
    <w:rsid w:val="00C54083"/>
    <w:rsid w:val="00C55F93"/>
    <w:rsid w:val="00D121B0"/>
    <w:rsid w:val="00D454CD"/>
    <w:rsid w:val="00DC2CDE"/>
    <w:rsid w:val="00EC258E"/>
    <w:rsid w:val="00EC5C48"/>
    <w:rsid w:val="00F16AC4"/>
    <w:rsid w:val="00F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C505B-422E-49BB-A26C-C93BA0D4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AC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66AA"/>
    <w:pPr>
      <w:ind w:left="720"/>
      <w:contextualSpacing/>
    </w:pPr>
  </w:style>
  <w:style w:type="table" w:styleId="a5">
    <w:name w:val="Table Grid"/>
    <w:basedOn w:val="a1"/>
    <w:uiPriority w:val="39"/>
    <w:rsid w:val="00234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375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5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8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1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9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9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64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1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1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1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7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36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18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02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0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7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76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86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24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24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49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46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9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57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1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6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5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0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3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83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4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79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0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7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52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08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7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94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70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67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16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9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1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58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9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3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8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8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2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37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92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6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80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8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1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5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2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5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0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07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46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0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8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1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4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2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6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8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8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80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84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9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1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34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11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90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4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9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06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65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8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43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7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2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1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59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5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63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6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0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8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9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7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45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7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84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6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8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1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5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5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7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3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53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67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8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5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7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6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22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35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5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0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1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17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87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09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6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9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5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73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0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1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0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33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96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9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8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9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4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9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16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9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9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89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44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03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36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0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9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3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96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30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4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96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9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72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05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76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62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1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6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8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0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8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18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49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8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23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2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2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5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0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0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3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0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8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29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25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4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8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01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36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0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4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1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4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8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0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9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43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28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72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46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5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09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62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4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6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9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2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6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6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06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0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73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1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s://www.culture.ru/movies/4466/alisa-v-zazerkale&amp;sa=D&amp;ust=1590618148929000&amp;usg=AFQjCNEifXC0g0ox_jbOO2g2KVqtd6hNcQ" TargetMode="External"/><Relationship Id="rId18" Type="http://schemas.openxmlformats.org/officeDocument/2006/relationships/hyperlink" Target="http://yadi.sk/i/m5HhDyVHMr8T5A" TargetMode="External"/><Relationship Id="rId26" Type="http://schemas.openxmlformats.org/officeDocument/2006/relationships/hyperlink" Target="https://www.google.com/url?q=https://yandex.ru/video/preview/?filmId%3D72256540452376962%26text%3D%D0%BE%D1%80%D0%B8%D0%B3%D0%B0%D0%BC%D0%B8%2520%D1%81%D0%BC%D0%B0%D0%B9%D0%BB%D1%8B%2520%D0%BC%D0%B5%D0%BD%D1%8F%D1%8E%D1%89%D0%B8%D0%B5%2520%D0%BB%D0%B8%D1%86%D0%BE%26path%3Dwizard%26parent-reqid%3D1589830725616828-120040094945726391700294-production-app-host-man-web-yp-221%26redircnt%3D1589830827.1&amp;sa=D&amp;ust=1590573042832000&amp;usg=AFQjCNFsq9CMLGZ_3nBJ-FP6ahiGePeGqg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google.com/url?q=https://www.youtube.com/watch?v%3DTRHzzjqvF4M&amp;sa=D&amp;ust=1590573042819000&amp;usg=AFQjCNH0IQdQggx70isTXjbEsvcaqsEV3A" TargetMode="External"/><Relationship Id="rId34" Type="http://schemas.openxmlformats.org/officeDocument/2006/relationships/hyperlink" Target="https://www.google.com/url?q=https://www.youtube.com/watch?v%3DJwZsq4zEJQo%26feature%3Demb_title&amp;sa=D&amp;ust=1590573042868000&amp;usg=AFQjCNF8-ORjCr43109GeELWkiXT6FyA3g" TargetMode="External"/><Relationship Id="rId7" Type="http://schemas.openxmlformats.org/officeDocument/2006/relationships/hyperlink" Target="https://vk.com/club191442874" TargetMode="External"/><Relationship Id="rId12" Type="http://schemas.openxmlformats.org/officeDocument/2006/relationships/hyperlink" Target="https://www.google.com/url?q=https://www.youtube.com/watch?v%3D5GXWOzMx1S8&amp;sa=D&amp;ust=1590573042820000&amp;usg=AFQjCNHGKgwXX2Z4zz5rghQkQyrZyRRNXA" TargetMode="External"/><Relationship Id="rId17" Type="http://schemas.openxmlformats.org/officeDocument/2006/relationships/hyperlink" Target="https://www.google.com/url?q=https://vov.mos.ru/home/exhibits&amp;sa=D&amp;ust=1590573042872000&amp;usg=AFQjCNE1pbWptVu-aNPuZ4C8EH6BcmvumA" TargetMode="External"/><Relationship Id="rId25" Type="http://schemas.openxmlformats.org/officeDocument/2006/relationships/hyperlink" Target="https://www.google.com/url?q=https://yandex.ru/video/preview/?filmId%3D3052473056291466870%26text%3D%25D0%25BE%25D1%2580%25D0%25B8%25D0%25B3%25D0%25B0%25D0%25BC%25D0%25B8%2520%25D0%25B2%25D0%25B5%25D1%2581%25D1%2591%25D0%25BB%25D1%258B%25D0%25B9%2520%25D1%2585%25D0%25BE%25D0%25B4%25D1%2583%25D0%25BD%25D1%2587%25D0%25B8%25D0%25BA%26path%3Dwizard%26parent-reqid%3D1589830054370402-1770911385548458577200244-prestable-app-host-sas-web-yp-202%26redircnt%3D1589830063.1&amp;sa=D&amp;ust=1590573042836000&amp;usg=AFQjCNFDm90Va6d85Dq6i4nW9fz6ctXalg" TargetMode="External"/><Relationship Id="rId33" Type="http://schemas.openxmlformats.org/officeDocument/2006/relationships/hyperlink" Target="https://www.google.com/url?q=https://rzd-museum.ru/visiting/what-to-do/14&amp;sa=D&amp;ust=1590573042848000&amp;usg=AFQjCNGXiYk_hU5PF5e2TEwEpoBhBd_4Gw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www.youtube.com/watch?v%3D67aZWWUjJ3Q&amp;sa=D&amp;ust=1590573042871000&amp;usg=AFQjCNHUv-JNxR1qBZe3e4Cw4JqC5h608w" TargetMode="External"/><Relationship Id="rId20" Type="http://schemas.openxmlformats.org/officeDocument/2006/relationships/hyperlink" Target="https://www.google.com/url?q=https://russia360.travel/things-to-do/msk/Museums_gall/muzey-bulgakova-i-patriarshie-prudy/&amp;sa=D&amp;ust=1590573042874000&amp;usg=AFQjCNG8TiBiUKw-sRBHpYok8Z5o9Hra8Q" TargetMode="External"/><Relationship Id="rId29" Type="http://schemas.openxmlformats.org/officeDocument/2006/relationships/hyperlink" Target="https://www.google.com/url?q=https://youtu.be/vJG13NKrBbQ&amp;sa=D&amp;ust=1590573042865000&amp;usg=AFQjCNFobnx1-zFrepLZBij_s5RknX3cj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racn-sh.minobr63.ru/wordpress/?cat=35" TargetMode="External"/><Relationship Id="rId11" Type="http://schemas.openxmlformats.org/officeDocument/2006/relationships/hyperlink" Target="https://www.google.com/url?q=https://www.youtube.com/watch?v%3Dl72RNIQQIDs&amp;sa=D&amp;ust=1590573042819000&amp;usg=AFQjCNGxNoWZwRDG08wzgfWNf4rCdtUzeQ" TargetMode="External"/><Relationship Id="rId24" Type="http://schemas.openxmlformats.org/officeDocument/2006/relationships/hyperlink" Target="https://www.google.com/url?q=https://mishka-knizhka.ru/wp-content/uploads/2018/07/tajna_tretej_planety.mp3&amp;sa=D&amp;ust=1590573042828000&amp;usg=AFQjCNEAQzif7N3-aN9dynkZkfCHWQJrww" TargetMode="External"/><Relationship Id="rId32" Type="http://schemas.openxmlformats.org/officeDocument/2006/relationships/hyperlink" Target="https://www.google.com/url?q=https://tvkultura.ru/video/show/brand_id/36066/episode_id/970880/video_id/976111/&amp;sa=D&amp;ust=1590573042875000&amp;usg=AFQjCNHbwn0DqGUriglt0RZShXm__OfKyA" TargetMode="External"/><Relationship Id="rId37" Type="http://schemas.openxmlformats.org/officeDocument/2006/relationships/hyperlink" Target="https://www.google.com/url?q=https://www.youtube.com/watch?v%3D3427p2i35mw&amp;sa=D&amp;ust=1590621779609000&amp;usg=AFQjCNG3nr3-HZkNUvTdBQvKZ2CG4RA9XQ" TargetMode="External"/><Relationship Id="rId5" Type="http://schemas.openxmlformats.org/officeDocument/2006/relationships/hyperlink" Target="http://dlv790.wixsite.com/planetofhappy" TargetMode="External"/><Relationship Id="rId15" Type="http://schemas.openxmlformats.org/officeDocument/2006/relationships/hyperlink" Target="https://www.google.com/url?q=https://www.youtube.com/watch?v%3DpzOXFNttDHY%26list%3DPL3kKxjg0-AVZCw__3Eqrx4cK21K38VSPx%26index%3D9%26t%3D4333s&amp;sa=D&amp;ust=1590573042862000&amp;usg=AFQjCNFnPyz7_4mIj4b-fLuxnFhJZskR2A" TargetMode="External"/><Relationship Id="rId23" Type="http://schemas.openxmlformats.org/officeDocument/2006/relationships/hyperlink" Target="https://www.google.com/url?q=https://mishka-knizhka.ru/audioskazki-dlya-detej/sbornik-audioskazok/sovremennye-audioskazki/tajna-tretej-planety-sbornik-audioskazok/&amp;sa=D&amp;ust=1590573042828000&amp;usg=AFQjCNEdS7S4eFeTGgFIewzB8CVVMFRf9w" TargetMode="External"/><Relationship Id="rId28" Type="http://schemas.openxmlformats.org/officeDocument/2006/relationships/hyperlink" Target="https://www.google.com/url?q=https://www.youtube.com/watch?v%3D0A-Fihy4eCU&amp;sa=D&amp;ust=1590573042864000&amp;usg=AFQjCNHvCpNa_YywoCfsGCLGqQIrHvlmEQ" TargetMode="External"/><Relationship Id="rId36" Type="http://schemas.openxmlformats.org/officeDocument/2006/relationships/hyperlink" Target="https://www.google.com/url?q=http://kizhi.karelia.ru/journey/exe/&amp;sa=D&amp;ust=1590573042876000&amp;usg=AFQjCNG3A8OlJRFxrvzlFGbDFFi8SxDoHQ" TargetMode="External"/><Relationship Id="rId10" Type="http://schemas.openxmlformats.org/officeDocument/2006/relationships/hyperlink" Target="https://www.google.com/url?q=https://bit.ly/2Kiz8c4&amp;sa=D&amp;ust=1590573042819000&amp;usg=AFQjCNF0Nd0YGSEtd_sg3BjjhomAgf3oOA" TargetMode="External"/><Relationship Id="rId19" Type="http://schemas.openxmlformats.org/officeDocument/2006/relationships/hyperlink" Target="https://yadi.sk/i/m5HhDyVHMr8T5A" TargetMode="External"/><Relationship Id="rId31" Type="http://schemas.openxmlformats.org/officeDocument/2006/relationships/hyperlink" Target="https://www.google.com/url?q=https://afisha.educom.ru/event/32505&amp;sa=D&amp;ust=1590573042867000&amp;usg=AFQjCNH_j3fJvTnl4WRdU_HhCbfy5Q4oo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clck.ru/MotFz&amp;sa=D&amp;ust=1590573042817000&amp;usg=AFQjCNEZBVp2I47gK9FIzm0DZPXhouvm9Q" TargetMode="External"/><Relationship Id="rId14" Type="http://schemas.openxmlformats.org/officeDocument/2006/relationships/hyperlink" Target="https://www.google.com/url?q=http://31md.ru/index.php?option%3Dcom_content%26view%3Darticle%26id%3D7645%26Itemid%3D119&amp;sa=D&amp;ust=1590573042857000&amp;usg=AFQjCNG6ki9tbEjpVYRprvz7hCfLscp8Cg" TargetMode="External"/><Relationship Id="rId22" Type="http://schemas.openxmlformats.org/officeDocument/2006/relationships/hyperlink" Target="https://www.google.com/url?q=https://www.youtube.com/watch?v%3D3HIoDufnJh8&amp;sa=D&amp;ust=1590573042821000&amp;usg=AFQjCNHWgfTK8ABbd4kTs5VIVx2tg39ZSg" TargetMode="External"/><Relationship Id="rId27" Type="http://schemas.openxmlformats.org/officeDocument/2006/relationships/hyperlink" Target="https://www.google.com/url?q=https://www.youtube.com/watch?v%3DPr3w2ePDekQ%26list%3DPLkgbkajOcuvtgeHxHsjqEojS3avH36cNr%26index%3D25%26t%3D0s&amp;sa=D&amp;ust=1590573042863000&amp;usg=AFQjCNG55JCKlxv0tbvMebnYZPPHkaUslA" TargetMode="External"/><Relationship Id="rId30" Type="http://schemas.openxmlformats.org/officeDocument/2006/relationships/hyperlink" Target="https://www.google.com/url?q=https://www.youtube.com/channel/UCwxDW4SwIgdjnUeSKvimlrg&amp;sa=D&amp;ust=1590573042866000&amp;usg=AFQjCNGMAdLJIvbioR4AGt_qwft8-uBLLA" TargetMode="External"/><Relationship Id="rId35" Type="http://schemas.openxmlformats.org/officeDocument/2006/relationships/hyperlink" Target="https://www.google.com/url?q=https://www.youtube.com/watch?v%3D5VBAryg4q1Q&amp;sa=D&amp;ust=1590573042873000&amp;usg=AFQjCNHDPzxpjXPUXDqznyX-lo0ymgEb1A" TargetMode="External"/><Relationship Id="rId8" Type="http://schemas.openxmlformats.org/officeDocument/2006/relationships/hyperlink" Target="https://vk.com/club19144287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2020-05-23T16:15:00Z</dcterms:created>
  <dcterms:modified xsi:type="dcterms:W3CDTF">2020-05-28T06:17:00Z</dcterms:modified>
</cp:coreProperties>
</file>