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08F" w:rsidRPr="000B3EDD" w:rsidRDefault="000B3EDD" w:rsidP="000B3EDD">
      <w:pPr>
        <w:shd w:val="clear" w:color="auto" w:fill="FFFFFF"/>
        <w:spacing w:after="0" w:line="16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B3ED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  </w:t>
      </w:r>
      <w:r w:rsidR="0099208F" w:rsidRPr="000B3ED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Цел</w:t>
      </w:r>
      <w:r w:rsidR="00A63E96" w:rsidRPr="000B3ED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ь</w:t>
      </w:r>
      <w:r w:rsidR="0099208F" w:rsidRPr="000B3ED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урока</w:t>
      </w:r>
      <w:r w:rsidRPr="000B3ED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: </w:t>
      </w:r>
    </w:p>
    <w:p w:rsidR="0077150A" w:rsidRPr="000B3EDD" w:rsidRDefault="00417782" w:rsidP="0031120B">
      <w:pPr>
        <w:shd w:val="clear" w:color="auto" w:fill="FFFFFF"/>
        <w:spacing w:after="0" w:line="160" w:lineRule="atLeast"/>
        <w:ind w:firstLine="284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0B3EDD">
        <w:rPr>
          <w:rFonts w:ascii="Times New Roman" w:eastAsia="Times New Roman" w:hAnsi="Times New Roman" w:cs="Times New Roman"/>
          <w:color w:val="333333"/>
          <w:sz w:val="28"/>
          <w:szCs w:val="28"/>
        </w:rPr>
        <w:t>выявить и устранить причины индивидуальных затруднений по данной теме, зафиксировать причину затруднений во внешней речи, способствовать прочному усвоению изученного материала.</w:t>
      </w:r>
      <w:r w:rsidRPr="000B3ED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</w:p>
    <w:p w:rsidR="008F4842" w:rsidRPr="000B3EDD" w:rsidRDefault="00D85DA1" w:rsidP="0031120B">
      <w:pPr>
        <w:shd w:val="clear" w:color="auto" w:fill="FFFFFF"/>
        <w:spacing w:after="0" w:line="160" w:lineRule="atLeast"/>
        <w:ind w:firstLine="284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0B3ED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УУД</w:t>
      </w:r>
      <w:r w:rsidRPr="000B3EDD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.</w:t>
      </w:r>
    </w:p>
    <w:p w:rsidR="00A63E96" w:rsidRPr="000B3EDD" w:rsidRDefault="00D85DA1" w:rsidP="0031120B">
      <w:pPr>
        <w:shd w:val="clear" w:color="auto" w:fill="FFFFFF"/>
        <w:spacing w:after="0" w:line="160" w:lineRule="atLeast"/>
        <w:ind w:firstLine="284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0B3ED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Познавательные</w:t>
      </w:r>
      <w:r w:rsidR="00A63E96" w:rsidRPr="000B3EDD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: </w:t>
      </w:r>
      <w:r w:rsidR="00671FD8" w:rsidRPr="000B3EDD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развивать основы логического и алгоритмического мышления</w:t>
      </w:r>
      <w:r w:rsidR="00127500" w:rsidRPr="000B3EDD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, умение излагать свои мысли, анализировать, рассуждать</w:t>
      </w:r>
      <w:r w:rsidR="009631ED" w:rsidRPr="000B3EDD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.</w:t>
      </w:r>
    </w:p>
    <w:p w:rsidR="007F7A92" w:rsidRPr="000B3EDD" w:rsidRDefault="007F7A92" w:rsidP="0031120B">
      <w:pPr>
        <w:shd w:val="clear" w:color="auto" w:fill="FFFFFF"/>
        <w:spacing w:after="0" w:line="160" w:lineRule="atLeast"/>
        <w:ind w:firstLine="284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0B3ED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Регулятивные</w:t>
      </w:r>
      <w:r w:rsidRPr="000B3EDD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: </w:t>
      </w:r>
      <w:r w:rsidR="00314953" w:rsidRPr="000B3EDD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формировать способность к волевому усилию в преодолении препятствий, к осознанию уровня и качества усвоения результата.</w:t>
      </w:r>
    </w:p>
    <w:p w:rsidR="00FD5388" w:rsidRPr="000B3EDD" w:rsidRDefault="00CF4FFD" w:rsidP="0031120B">
      <w:pPr>
        <w:shd w:val="clear" w:color="auto" w:fill="FFFFFF"/>
        <w:spacing w:after="0" w:line="160" w:lineRule="atLeast"/>
        <w:ind w:firstLine="284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0B3ED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Коммуникативные</w:t>
      </w:r>
      <w:r w:rsidRPr="000B3EDD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:</w:t>
      </w:r>
      <w:r w:rsidR="0077150A" w:rsidRPr="000B3EDD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формировать</w:t>
      </w:r>
      <w:r w:rsidR="00627C36" w:rsidRPr="000B3EDD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умение доказывать свою точку зрения.</w:t>
      </w:r>
    </w:p>
    <w:p w:rsidR="00A63E96" w:rsidRPr="000B3EDD" w:rsidRDefault="00FD5388" w:rsidP="000B3EDD">
      <w:pPr>
        <w:shd w:val="clear" w:color="auto" w:fill="FFFFFF"/>
        <w:spacing w:after="0" w:line="160" w:lineRule="atLeast"/>
        <w:ind w:firstLine="284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0B3ED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Личностные</w:t>
      </w:r>
      <w:r w:rsidRPr="000B3EDD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: </w:t>
      </w:r>
      <w:r w:rsidR="0005468B" w:rsidRPr="000B3EDD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формировать навыки самоанализа и самоконтроля.</w:t>
      </w:r>
      <w:r w:rsidR="00627C36" w:rsidRPr="000B3EDD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</w:p>
    <w:p w:rsidR="0099208F" w:rsidRPr="000B3EDD" w:rsidRDefault="0099208F" w:rsidP="000B3EDD">
      <w:pPr>
        <w:shd w:val="clear" w:color="auto" w:fill="FFFFFF"/>
        <w:spacing w:after="0" w:line="160" w:lineRule="atLeast"/>
        <w:ind w:firstLine="284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0B3ED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Тип урока: </w:t>
      </w:r>
      <w:r w:rsidR="00417782" w:rsidRPr="000B3EDD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закрепление знаний</w:t>
      </w:r>
    </w:p>
    <w:p w:rsidR="001E4281" w:rsidRPr="000B3EDD" w:rsidRDefault="0024186A" w:rsidP="000B3EDD">
      <w:pPr>
        <w:shd w:val="clear" w:color="auto" w:fill="FFFFFF"/>
        <w:spacing w:after="0" w:line="160" w:lineRule="atLeast"/>
        <w:ind w:firstLine="284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0B3ED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Дидактические средства: </w:t>
      </w:r>
      <w:r w:rsidRPr="000B3EDD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презентация, раздаточный материал, наглядный материал.</w:t>
      </w:r>
    </w:p>
    <w:p w:rsidR="00514CDB" w:rsidRPr="000B3EDD" w:rsidRDefault="0099208F" w:rsidP="000B3EDD">
      <w:pPr>
        <w:shd w:val="clear" w:color="auto" w:fill="FFFFFF"/>
        <w:spacing w:after="0" w:line="16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B3ED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Оборудование:</w:t>
      </w:r>
      <w:r w:rsidRPr="000B3ED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DB1221" w:rsidRPr="000B3EDD">
        <w:rPr>
          <w:rFonts w:ascii="Times New Roman" w:eastAsia="Times New Roman" w:hAnsi="Times New Roman" w:cs="Times New Roman"/>
          <w:color w:val="333333"/>
          <w:sz w:val="28"/>
          <w:szCs w:val="28"/>
        </w:rPr>
        <w:t>компьютер</w:t>
      </w:r>
      <w:r w:rsidR="0006647B" w:rsidRPr="000B3EDD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Pr="000B3ED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2D1155" w:rsidRPr="000B3ED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мультимедийный проектор, </w:t>
      </w:r>
      <w:r w:rsidR="0006647B" w:rsidRPr="000B3EDD">
        <w:rPr>
          <w:rFonts w:ascii="Times New Roman" w:eastAsia="Times New Roman" w:hAnsi="Times New Roman" w:cs="Times New Roman"/>
          <w:color w:val="333333"/>
          <w:sz w:val="28"/>
          <w:szCs w:val="28"/>
        </w:rPr>
        <w:t>экран</w:t>
      </w:r>
      <w:r w:rsidR="007A7EB4" w:rsidRPr="000B3ED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презентация, созданная в программе </w:t>
      </w:r>
      <w:proofErr w:type="spellStart"/>
      <w:r w:rsidR="007A7EB4" w:rsidRPr="000B3EDD">
        <w:rPr>
          <w:rFonts w:ascii="Times New Roman" w:eastAsia="Times New Roman" w:hAnsi="Times New Roman" w:cs="Times New Roman"/>
          <w:color w:val="333333"/>
          <w:sz w:val="28"/>
          <w:szCs w:val="28"/>
        </w:rPr>
        <w:t>Power</w:t>
      </w:r>
      <w:proofErr w:type="spellEnd"/>
      <w:r w:rsidR="007A7EB4" w:rsidRPr="000B3ED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7A7EB4" w:rsidRPr="000B3EDD">
        <w:rPr>
          <w:rFonts w:ascii="Times New Roman" w:eastAsia="Times New Roman" w:hAnsi="Times New Roman" w:cs="Times New Roman"/>
          <w:color w:val="333333"/>
          <w:sz w:val="28"/>
          <w:szCs w:val="28"/>
        </w:rPr>
        <w:t>Point</w:t>
      </w:r>
      <w:proofErr w:type="spellEnd"/>
      <w:r w:rsidR="002D1155" w:rsidRPr="000B3EDD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A07CBC" w:rsidRPr="000B3EDD" w:rsidRDefault="007A1041" w:rsidP="000B3EDD">
      <w:pPr>
        <w:shd w:val="clear" w:color="auto" w:fill="FFFFFF"/>
        <w:spacing w:after="0" w:line="16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B3ED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Виды деятельности:</w:t>
      </w:r>
      <w:r w:rsidRPr="000B3ED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CA048A" w:rsidRPr="000B3EDD">
        <w:rPr>
          <w:rFonts w:ascii="Times New Roman" w:eastAsia="Times New Roman" w:hAnsi="Times New Roman" w:cs="Times New Roman"/>
          <w:color w:val="333333"/>
          <w:sz w:val="28"/>
          <w:szCs w:val="28"/>
        </w:rPr>
        <w:t>фронтальный опрос, индивидуальная работа, работа у доски</w:t>
      </w:r>
      <w:r w:rsidRPr="000B3EDD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99208F" w:rsidRPr="000B3EDD" w:rsidRDefault="0099208F" w:rsidP="000B3EDD">
      <w:pPr>
        <w:shd w:val="clear" w:color="auto" w:fill="FFFFFF"/>
        <w:spacing w:after="0" w:line="160" w:lineRule="atLeast"/>
        <w:ind w:firstLine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</w:pPr>
      <w:r w:rsidRPr="000B3ED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Ход урока</w:t>
      </w:r>
      <w:r w:rsidR="000B3EDD" w:rsidRPr="000B3ED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 xml:space="preserve"> (слайд</w:t>
      </w:r>
      <w:proofErr w:type="gramStart"/>
      <w:r w:rsidR="000B3EDD" w:rsidRPr="000B3ED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1</w:t>
      </w:r>
      <w:proofErr w:type="gramEnd"/>
      <w:r w:rsidR="000B3EDD" w:rsidRPr="000B3ED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)</w:t>
      </w:r>
    </w:p>
    <w:p w:rsidR="0099208F" w:rsidRPr="000B3EDD" w:rsidRDefault="0099208F" w:rsidP="0031120B">
      <w:pPr>
        <w:shd w:val="clear" w:color="auto" w:fill="FFFFFF"/>
        <w:spacing w:after="0" w:line="16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417782" w:rsidRPr="000B3EDD" w:rsidRDefault="0099208F" w:rsidP="00417782">
      <w:pPr>
        <w:shd w:val="clear" w:color="auto" w:fill="FFFFFF"/>
        <w:spacing w:after="0" w:line="16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B3EDD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r w:rsidR="00417782" w:rsidRPr="000B3EDD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1.</w:t>
      </w:r>
      <w:r w:rsidR="00417782" w:rsidRPr="000B3EDD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ab/>
      </w:r>
      <w:r w:rsidR="00417782" w:rsidRPr="000B3EDD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Подготовительный этап.</w:t>
      </w:r>
      <w:r w:rsidR="00A17756" w:rsidRPr="000B3EDD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(</w:t>
      </w:r>
      <w:r w:rsidR="000B3EDD" w:rsidRPr="000B3EDD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6</w:t>
      </w:r>
      <w:r w:rsidR="00A17756" w:rsidRPr="000B3EDD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мин)</w:t>
      </w:r>
      <w:r w:rsidR="000B3EDD" w:rsidRPr="000B3EDD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 xml:space="preserve"> </w:t>
      </w:r>
      <w:r w:rsidR="00417782" w:rsidRPr="000B3EDD">
        <w:rPr>
          <w:rFonts w:ascii="Times New Roman" w:eastAsia="Times New Roman" w:hAnsi="Times New Roman" w:cs="Times New Roman"/>
          <w:color w:val="333333"/>
          <w:sz w:val="28"/>
          <w:szCs w:val="28"/>
        </w:rPr>
        <w:t>Цель: актуализировать знания по данной теме (правила сложения и вычитания смешанных чисел)</w:t>
      </w:r>
    </w:p>
    <w:p w:rsidR="00417782" w:rsidRDefault="00417782" w:rsidP="00417782">
      <w:pPr>
        <w:shd w:val="clear" w:color="auto" w:fill="FFFFFF"/>
        <w:spacing w:after="0" w:line="16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B3EDD">
        <w:rPr>
          <w:rFonts w:ascii="Times New Roman" w:eastAsia="Times New Roman" w:hAnsi="Times New Roman" w:cs="Times New Roman"/>
          <w:color w:val="333333"/>
          <w:sz w:val="28"/>
          <w:szCs w:val="28"/>
        </w:rPr>
        <w:t>Метод: фронтальный опрос.</w:t>
      </w:r>
    </w:p>
    <w:p w:rsidR="00F40E68" w:rsidRPr="00F40E68" w:rsidRDefault="00417782" w:rsidP="00F40E68">
      <w:pPr>
        <w:shd w:val="clear" w:color="auto" w:fill="FFFFFF"/>
        <w:spacing w:after="0" w:line="160" w:lineRule="atLeast"/>
        <w:ind w:firstLine="284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0B3EDD">
        <w:rPr>
          <w:rFonts w:ascii="Times New Roman" w:eastAsia="Times New Roman" w:hAnsi="Times New Roman" w:cs="Times New Roman"/>
          <w:color w:val="333333"/>
          <w:sz w:val="28"/>
          <w:szCs w:val="28"/>
        </w:rPr>
        <w:t>- Как называются дроби, которые мы изучаем? (обыкновенные).</w:t>
      </w:r>
      <w:r w:rsidR="00F40E68" w:rsidRPr="00F40E68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Слайд</w:t>
      </w:r>
      <w:proofErr w:type="gramStart"/>
      <w:r w:rsidR="00F40E68" w:rsidRPr="00F40E68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2</w:t>
      </w:r>
      <w:proofErr w:type="gramEnd"/>
    </w:p>
    <w:p w:rsidR="00417782" w:rsidRPr="000B3EDD" w:rsidRDefault="00417782" w:rsidP="00417782">
      <w:pPr>
        <w:shd w:val="clear" w:color="auto" w:fill="FFFFFF"/>
        <w:spacing w:after="0" w:line="16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417782" w:rsidRPr="000B3EDD" w:rsidRDefault="00417782" w:rsidP="00417782">
      <w:pPr>
        <w:shd w:val="clear" w:color="auto" w:fill="FFFFFF"/>
        <w:spacing w:after="0" w:line="16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B3EDD">
        <w:rPr>
          <w:rFonts w:ascii="Times New Roman" w:eastAsia="Times New Roman" w:hAnsi="Times New Roman" w:cs="Times New Roman"/>
          <w:color w:val="333333"/>
          <w:sz w:val="28"/>
          <w:szCs w:val="28"/>
        </w:rPr>
        <w:t>- Что показывает знаменатель дроби? (на сколько равных частей разделили целое)</w:t>
      </w:r>
    </w:p>
    <w:p w:rsidR="00417782" w:rsidRPr="000B3EDD" w:rsidRDefault="00417782" w:rsidP="00417782">
      <w:pPr>
        <w:shd w:val="clear" w:color="auto" w:fill="FFFFFF"/>
        <w:spacing w:after="0" w:line="16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B3EDD">
        <w:rPr>
          <w:rFonts w:ascii="Times New Roman" w:eastAsia="Times New Roman" w:hAnsi="Times New Roman" w:cs="Times New Roman"/>
          <w:color w:val="333333"/>
          <w:sz w:val="28"/>
          <w:szCs w:val="28"/>
        </w:rPr>
        <w:t>- Что показывает числитель дроби? (сколько равных частей взяли)</w:t>
      </w:r>
    </w:p>
    <w:p w:rsidR="00F40E68" w:rsidRPr="00F40E68" w:rsidRDefault="00417782" w:rsidP="00F40E68">
      <w:pPr>
        <w:shd w:val="clear" w:color="auto" w:fill="FFFFFF"/>
        <w:spacing w:after="0" w:line="160" w:lineRule="atLeast"/>
        <w:ind w:firstLine="284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0B3EDD">
        <w:rPr>
          <w:rFonts w:ascii="Times New Roman" w:eastAsia="Times New Roman" w:hAnsi="Times New Roman" w:cs="Times New Roman"/>
          <w:color w:val="333333"/>
          <w:sz w:val="28"/>
          <w:szCs w:val="28"/>
        </w:rPr>
        <w:t>- Какая дробь называется правильной? (та, у которой числитель меньше знаменателя)</w:t>
      </w:r>
      <w:r w:rsidR="00F40E68" w:rsidRPr="00F40E68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Слайд</w:t>
      </w:r>
      <w:r w:rsidR="00F40E68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3</w:t>
      </w:r>
    </w:p>
    <w:p w:rsidR="00417782" w:rsidRPr="000B3EDD" w:rsidRDefault="00417782" w:rsidP="00417782">
      <w:pPr>
        <w:shd w:val="clear" w:color="auto" w:fill="FFFFFF"/>
        <w:spacing w:after="0" w:line="16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417782" w:rsidRPr="000B3EDD" w:rsidRDefault="00417782" w:rsidP="00417782">
      <w:pPr>
        <w:shd w:val="clear" w:color="auto" w:fill="FFFFFF"/>
        <w:spacing w:after="0" w:line="16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B3EDD">
        <w:rPr>
          <w:rFonts w:ascii="Times New Roman" w:eastAsia="Times New Roman" w:hAnsi="Times New Roman" w:cs="Times New Roman"/>
          <w:color w:val="333333"/>
          <w:sz w:val="28"/>
          <w:szCs w:val="28"/>
        </w:rPr>
        <w:t>- Какая дробь называется неправильной? (та, у которой числитель больше или равен знаменателю)</w:t>
      </w:r>
    </w:p>
    <w:p w:rsidR="00695C66" w:rsidRPr="000B3EDD" w:rsidRDefault="0099208F" w:rsidP="00417782">
      <w:pPr>
        <w:shd w:val="clear" w:color="auto" w:fill="FFFFFF"/>
        <w:spacing w:after="0" w:line="1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B3EDD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Pr="000B3EDD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Pr="000B3EDD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Pr="000B3EDD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Pr="000B3EDD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</w:p>
    <w:p w:rsidR="0077150A" w:rsidRPr="000B3EDD" w:rsidRDefault="00417782" w:rsidP="0031120B">
      <w:pPr>
        <w:shd w:val="clear" w:color="auto" w:fill="FFFFFF"/>
        <w:spacing w:after="0" w:line="160" w:lineRule="atLeast"/>
        <w:ind w:firstLine="284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0B3EDD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2. </w:t>
      </w:r>
      <w:r w:rsidR="0077150A" w:rsidRPr="000B3EDD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Постановка темы и цели урока. </w:t>
      </w:r>
      <w:r w:rsidRPr="000B3EDD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(</w:t>
      </w:r>
      <w:r w:rsidR="000B3EDD" w:rsidRPr="000B3EDD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3</w:t>
      </w:r>
      <w:r w:rsidRPr="000B3EDD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мин)</w:t>
      </w:r>
      <w:r w:rsidRPr="000B3EDD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ab/>
      </w:r>
    </w:p>
    <w:p w:rsidR="00F40E68" w:rsidRPr="00F40E68" w:rsidRDefault="00417782" w:rsidP="00F40E68">
      <w:pPr>
        <w:shd w:val="clear" w:color="auto" w:fill="FFFFFF"/>
        <w:spacing w:after="0" w:line="160" w:lineRule="atLeast"/>
        <w:ind w:firstLine="284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0B3EDD">
        <w:rPr>
          <w:rFonts w:ascii="Times New Roman" w:eastAsia="Times New Roman" w:hAnsi="Times New Roman" w:cs="Times New Roman"/>
          <w:color w:val="333333"/>
          <w:sz w:val="28"/>
          <w:szCs w:val="28"/>
        </w:rPr>
        <w:t>- Как называется число, у которого есть целая и дробная часть? (смешанное число)</w:t>
      </w:r>
      <w:r w:rsidR="00F40E68" w:rsidRPr="00F40E68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Слайд</w:t>
      </w:r>
      <w:proofErr w:type="gramStart"/>
      <w:r w:rsidR="00F40E68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4</w:t>
      </w:r>
      <w:proofErr w:type="gramEnd"/>
    </w:p>
    <w:p w:rsidR="00417782" w:rsidRPr="000B3EDD" w:rsidRDefault="00417782" w:rsidP="00417782">
      <w:pPr>
        <w:shd w:val="clear" w:color="auto" w:fill="FFFFFF"/>
        <w:spacing w:after="0" w:line="16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417782" w:rsidRPr="000B3EDD" w:rsidRDefault="00417782" w:rsidP="00417782">
      <w:pPr>
        <w:shd w:val="clear" w:color="auto" w:fill="FFFFFF"/>
        <w:spacing w:after="0" w:line="16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B3EDD">
        <w:rPr>
          <w:rFonts w:ascii="Times New Roman" w:eastAsia="Times New Roman" w:hAnsi="Times New Roman" w:cs="Times New Roman"/>
          <w:color w:val="333333"/>
          <w:sz w:val="28"/>
          <w:szCs w:val="28"/>
        </w:rPr>
        <w:t>- Какие математические действия мы научились выполнять со смешанными числами? (складывать и вычитать).</w:t>
      </w:r>
    </w:p>
    <w:p w:rsidR="0077150A" w:rsidRPr="000B3EDD" w:rsidRDefault="0077150A" w:rsidP="0031120B">
      <w:pPr>
        <w:shd w:val="clear" w:color="auto" w:fill="FFFFFF"/>
        <w:spacing w:after="0" w:line="16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B3EDD">
        <w:rPr>
          <w:rFonts w:ascii="Times New Roman" w:eastAsia="Times New Roman" w:hAnsi="Times New Roman" w:cs="Times New Roman"/>
          <w:color w:val="333333"/>
          <w:sz w:val="28"/>
          <w:szCs w:val="28"/>
        </w:rPr>
        <w:t>–  А  стоит  ли  сейчас  быть  уверенными  в  том, что  вы  настоящие  мастера  в  действиях  с</w:t>
      </w:r>
      <w:r w:rsidR="00417782" w:rsidRPr="000B3EDD">
        <w:rPr>
          <w:rFonts w:ascii="Times New Roman" w:eastAsia="Times New Roman" w:hAnsi="Times New Roman" w:cs="Times New Roman"/>
          <w:color w:val="333333"/>
          <w:sz w:val="28"/>
          <w:szCs w:val="28"/>
        </w:rPr>
        <w:t>о</w:t>
      </w:r>
      <w:r w:rsidRPr="000B3ED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смешанными дробями? (Ожидаемый ответ: нет.)</w:t>
      </w:r>
    </w:p>
    <w:p w:rsidR="00C3398A" w:rsidRDefault="0077150A" w:rsidP="0031120B">
      <w:pPr>
        <w:shd w:val="clear" w:color="auto" w:fill="FFFFFF"/>
        <w:spacing w:after="0" w:line="16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B3EDD">
        <w:rPr>
          <w:rFonts w:ascii="Times New Roman" w:eastAsia="Times New Roman" w:hAnsi="Times New Roman" w:cs="Times New Roman"/>
          <w:color w:val="333333"/>
          <w:sz w:val="28"/>
          <w:szCs w:val="28"/>
        </w:rPr>
        <w:t>–</w:t>
      </w:r>
      <w:proofErr w:type="gramStart"/>
      <w:r w:rsidR="00C3398A">
        <w:rPr>
          <w:rFonts w:ascii="Times New Roman" w:eastAsia="Times New Roman" w:hAnsi="Times New Roman" w:cs="Times New Roman"/>
          <w:color w:val="333333"/>
          <w:sz w:val="28"/>
          <w:szCs w:val="28"/>
        </w:rPr>
        <w:t>Значит</w:t>
      </w:r>
      <w:proofErr w:type="gramEnd"/>
      <w:r w:rsidR="00C339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нам нужно проверить на сколько вы уверенно ориентируетесь в смешанных числах.</w:t>
      </w:r>
    </w:p>
    <w:p w:rsidR="0077150A" w:rsidRPr="000B3EDD" w:rsidRDefault="0077150A" w:rsidP="0031120B">
      <w:pPr>
        <w:shd w:val="clear" w:color="auto" w:fill="FFFFFF"/>
        <w:spacing w:after="0" w:line="16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B3ED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–– Сформулируйте </w:t>
      </w:r>
      <w:r w:rsidR="00F40E6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тему </w:t>
      </w:r>
      <w:r w:rsidRPr="000B3ED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нашего урока. </w:t>
      </w:r>
    </w:p>
    <w:p w:rsidR="00F40E68" w:rsidRDefault="00417782" w:rsidP="000B3EDD">
      <w:pPr>
        <w:shd w:val="clear" w:color="auto" w:fill="FFFFFF"/>
        <w:spacing w:after="0" w:line="16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B3EDD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–З</w:t>
      </w:r>
      <w:r w:rsidR="0077150A" w:rsidRPr="000B3EDD">
        <w:rPr>
          <w:rFonts w:ascii="Times New Roman" w:eastAsia="Times New Roman" w:hAnsi="Times New Roman" w:cs="Times New Roman"/>
          <w:color w:val="333333"/>
          <w:sz w:val="28"/>
          <w:szCs w:val="28"/>
        </w:rPr>
        <w:t>апишите  сегодняшнюю те</w:t>
      </w:r>
      <w:r w:rsidR="0031120B" w:rsidRPr="000B3EDD">
        <w:rPr>
          <w:rFonts w:ascii="Times New Roman" w:eastAsia="Times New Roman" w:hAnsi="Times New Roman" w:cs="Times New Roman"/>
          <w:color w:val="333333"/>
          <w:sz w:val="28"/>
          <w:szCs w:val="28"/>
        </w:rPr>
        <w:t>му урока:</w:t>
      </w:r>
    </w:p>
    <w:p w:rsidR="00245531" w:rsidRPr="000B3EDD" w:rsidRDefault="0031120B" w:rsidP="000B3EDD">
      <w:pPr>
        <w:shd w:val="clear" w:color="auto" w:fill="FFFFFF"/>
        <w:spacing w:after="0" w:line="160" w:lineRule="atLeast"/>
        <w:ind w:firstLine="284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</w:pPr>
      <w:r w:rsidRPr="00F40E68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«Сложение и вычитание смешанных чисел</w:t>
      </w:r>
      <w:r w:rsidR="0077150A" w:rsidRPr="00F40E68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»</w:t>
      </w:r>
      <w:proofErr w:type="gramStart"/>
      <w:r w:rsidR="0077150A" w:rsidRPr="00F40E68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.</w:t>
      </w:r>
      <w:r w:rsidR="000B3EDD" w:rsidRPr="00F40E68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(</w:t>
      </w:r>
      <w:proofErr w:type="gramEnd"/>
      <w:r w:rsidR="000B3EDD" w:rsidRPr="000B3EDD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слайд</w:t>
      </w:r>
      <w:r w:rsidR="00A83750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5</w:t>
      </w:r>
      <w:r w:rsidR="000B3EDD" w:rsidRPr="000B3EDD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)</w:t>
      </w:r>
    </w:p>
    <w:p w:rsidR="00A07CBC" w:rsidRPr="000B3EDD" w:rsidRDefault="006518A1" w:rsidP="006518A1">
      <w:pPr>
        <w:shd w:val="clear" w:color="auto" w:fill="FFFFFF"/>
        <w:spacing w:after="0" w:line="160" w:lineRule="atLeast"/>
        <w:ind w:firstLine="708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0B3EDD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/>
        </w:rPr>
        <w:t>II</w:t>
      </w:r>
      <w:r w:rsidR="00417782" w:rsidRPr="000B3EDD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/>
        </w:rPr>
        <w:t>I</w:t>
      </w:r>
      <w:r w:rsidRPr="000B3EDD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. </w:t>
      </w:r>
      <w:r w:rsidR="00812EEA" w:rsidRPr="000B3EDD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Историческая справка (</w:t>
      </w:r>
      <w:r w:rsidR="000B3EDD" w:rsidRPr="000B3EDD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2</w:t>
      </w:r>
      <w:r w:rsidR="00812EEA" w:rsidRPr="000B3EDD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мин)</w:t>
      </w:r>
      <w:r w:rsidR="000B3EDD" w:rsidRPr="000B3EDD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 xml:space="preserve"> </w:t>
      </w:r>
    </w:p>
    <w:p w:rsidR="003911AB" w:rsidRPr="000B3EDD" w:rsidRDefault="00E06BC2" w:rsidP="00FB2A07">
      <w:pPr>
        <w:shd w:val="clear" w:color="auto" w:fill="FFFFFF"/>
        <w:spacing w:after="0" w:line="160" w:lineRule="atLeast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B3ED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– </w:t>
      </w:r>
      <w:r w:rsidR="003911AB" w:rsidRPr="000B3ED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Прежде чем продолжить наш урок обратимся к истории. </w:t>
      </w:r>
    </w:p>
    <w:p w:rsidR="00297524" w:rsidRPr="000B3EDD" w:rsidRDefault="003911AB" w:rsidP="00417782">
      <w:pPr>
        <w:spacing w:after="0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EDD">
        <w:rPr>
          <w:rFonts w:ascii="Times New Roman" w:hAnsi="Times New Roman" w:cs="Times New Roman"/>
          <w:i/>
          <w:sz w:val="28"/>
          <w:szCs w:val="28"/>
        </w:rPr>
        <w:t>Долгое время дроби считались самым трудным разделом математики. У немцев даже сложилась поговорка «попасть в дроби», что означает попасть в трудное положение.</w:t>
      </w:r>
    </w:p>
    <w:p w:rsidR="003911AB" w:rsidRPr="000B3EDD" w:rsidRDefault="00297524" w:rsidP="00FB2A0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B3EDD">
        <w:rPr>
          <w:rFonts w:ascii="Times New Roman" w:hAnsi="Times New Roman" w:cs="Times New Roman"/>
          <w:sz w:val="28"/>
          <w:szCs w:val="28"/>
        </w:rPr>
        <w:t xml:space="preserve">– </w:t>
      </w:r>
      <w:r w:rsidR="003911AB" w:rsidRPr="000B3EDD">
        <w:rPr>
          <w:rFonts w:ascii="Times New Roman" w:hAnsi="Times New Roman" w:cs="Times New Roman"/>
          <w:sz w:val="28"/>
          <w:szCs w:val="28"/>
        </w:rPr>
        <w:t>И сегодня мы на уроке докажем, что дроби не смогут нас поставить в трудное положение.</w:t>
      </w:r>
    </w:p>
    <w:p w:rsidR="0053448F" w:rsidRPr="000B3EDD" w:rsidRDefault="0053448F" w:rsidP="008E7B88">
      <w:pPr>
        <w:pStyle w:val="msolistparagraphcxsplast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A17756" w:rsidRPr="000B3EDD" w:rsidRDefault="00305AEA" w:rsidP="00417782">
      <w:pPr>
        <w:pStyle w:val="msolistparagraphcxsplast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0B3EDD">
        <w:rPr>
          <w:b/>
          <w:sz w:val="28"/>
          <w:szCs w:val="28"/>
          <w:lang w:val="en-US"/>
        </w:rPr>
        <w:t>I</w:t>
      </w:r>
      <w:r w:rsidR="00B77212" w:rsidRPr="000B3EDD">
        <w:rPr>
          <w:b/>
          <w:sz w:val="28"/>
          <w:szCs w:val="28"/>
          <w:lang w:val="en-US"/>
        </w:rPr>
        <w:t>II</w:t>
      </w:r>
      <w:r w:rsidRPr="000B3EDD">
        <w:rPr>
          <w:b/>
          <w:sz w:val="28"/>
          <w:szCs w:val="28"/>
        </w:rPr>
        <w:t xml:space="preserve">. </w:t>
      </w:r>
      <w:r w:rsidR="00812EEA" w:rsidRPr="000B3EDD">
        <w:rPr>
          <w:b/>
          <w:sz w:val="28"/>
          <w:szCs w:val="28"/>
        </w:rPr>
        <w:t>Актуализация знаний (</w:t>
      </w:r>
      <w:r w:rsidR="00C00437" w:rsidRPr="000B3EDD">
        <w:rPr>
          <w:b/>
          <w:sz w:val="28"/>
          <w:szCs w:val="28"/>
        </w:rPr>
        <w:t>10</w:t>
      </w:r>
      <w:r w:rsidR="00812EEA" w:rsidRPr="000B3EDD">
        <w:rPr>
          <w:b/>
          <w:sz w:val="28"/>
          <w:szCs w:val="28"/>
        </w:rPr>
        <w:t xml:space="preserve"> мин)</w:t>
      </w:r>
    </w:p>
    <w:p w:rsidR="00A17756" w:rsidRDefault="0099208F" w:rsidP="00A17756">
      <w:pPr>
        <w:pStyle w:val="a9"/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</w:pPr>
      <w:r w:rsidRPr="000B3EDD">
        <w:rPr>
          <w:sz w:val="28"/>
          <w:szCs w:val="28"/>
        </w:rPr>
        <w:tab/>
      </w:r>
      <w:r w:rsidR="00A17756" w:rsidRPr="000B3ED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</w:rPr>
        <w:t xml:space="preserve">Цель: </w:t>
      </w:r>
      <w:r w:rsidR="00A17756" w:rsidRPr="000B3E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выявить и устранить индивидуальные пробелы в знаниях по данной теме, закрепить усвоение правил сложения и вычитания смешанных чисел на практике, отработка навыка по теме.</w:t>
      </w:r>
    </w:p>
    <w:p w:rsidR="00B85B37" w:rsidRPr="00B85B37" w:rsidRDefault="00B85B37" w:rsidP="00B85B37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Устный счет:</w:t>
      </w:r>
      <w:r w:rsidRPr="000B3EDD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 xml:space="preserve"> (слайд</w:t>
      </w:r>
      <w:proofErr w:type="gram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6</w:t>
      </w:r>
      <w:proofErr w:type="gramEnd"/>
      <w:r w:rsidRPr="000B3EDD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)</w:t>
      </w:r>
    </w:p>
    <w:p w:rsidR="00B85B37" w:rsidRPr="00B85B37" w:rsidRDefault="00B85B37" w:rsidP="00A17756">
      <w:pPr>
        <w:pStyle w:val="a9"/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</w:pPr>
    </w:p>
    <w:p w:rsidR="00861FE1" w:rsidRPr="000B3EDD" w:rsidRDefault="00861FE1" w:rsidP="00A17756">
      <w:pPr>
        <w:pStyle w:val="a9"/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Работа у</w:t>
      </w:r>
      <w:r w:rsidR="00D24A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доски</w:t>
      </w:r>
      <w:r w:rsidR="005424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: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A17756" w:rsidRPr="000B3EDD" w:rsidRDefault="000B3EDD" w:rsidP="00A17756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</w:pPr>
      <w:r w:rsidRPr="000B3EDD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 xml:space="preserve"> (слайд</w:t>
      </w:r>
      <w:proofErr w:type="gramStart"/>
      <w:r w:rsidR="00B85B37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7</w:t>
      </w:r>
      <w:proofErr w:type="gramEnd"/>
      <w:r w:rsidRPr="000B3EDD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)</w:t>
      </w:r>
    </w:p>
    <w:p w:rsidR="00A17756" w:rsidRPr="000B3EDD" w:rsidRDefault="00A17756" w:rsidP="00C2642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Calibri" w:eastAsia="Calibri" w:hAnsi="Calibri" w:cs="Times New Roman"/>
          <w:noProof/>
          <w:sz w:val="28"/>
          <w:szCs w:val="28"/>
        </w:rPr>
      </w:pPr>
    </w:p>
    <w:p w:rsidR="00A17756" w:rsidRDefault="00A17756" w:rsidP="00A17756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bdr w:val="none" w:sz="0" w:space="0" w:color="auto" w:frame="1"/>
          </w:rPr>
          <m:t>4</m:t>
        </m:r>
        <m:f>
          <m:fPr>
            <m:ctrlPr>
              <w:rPr>
                <w:rFonts w:ascii="Cambria Math" w:eastAsia="Times New Roman" w:hAnsi="Cambria Math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bdr w:val="none" w:sz="0" w:space="0" w:color="auto" w:frame="1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bdr w:val="none" w:sz="0" w:space="0" w:color="auto" w:frame="1"/>
              </w:rPr>
              <m:t>9</m:t>
            </m:r>
          </m:den>
        </m:f>
        <m:r>
          <w:rPr>
            <w:rFonts w:ascii="Cambria Math" w:eastAsia="Times New Roman" w:hAnsi="Cambria Math" w:cs="Times New Roman"/>
            <w:color w:val="000000"/>
            <w:sz w:val="28"/>
            <w:szCs w:val="28"/>
            <w:bdr w:val="none" w:sz="0" w:space="0" w:color="auto" w:frame="1"/>
          </w:rPr>
          <m:t>+3</m:t>
        </m:r>
        <m:f>
          <m:fPr>
            <m:ctrlPr>
              <w:rPr>
                <w:rFonts w:ascii="Cambria Math" w:eastAsia="Times New Roman" w:hAnsi="Cambria Math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bdr w:val="none" w:sz="0" w:space="0" w:color="auto" w:frame="1"/>
              </w:rPr>
              <m:t>4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bdr w:val="none" w:sz="0" w:space="0" w:color="auto" w:frame="1"/>
              </w:rPr>
              <m:t>9</m:t>
            </m:r>
          </m:den>
        </m:f>
        <m:r>
          <w:rPr>
            <w:rFonts w:ascii="Cambria Math" w:eastAsia="Times New Roman" w:hAnsi="Cambria Math" w:cs="Times New Roman"/>
            <w:color w:val="000000"/>
            <w:sz w:val="28"/>
            <w:szCs w:val="28"/>
            <w:bdr w:val="none" w:sz="0" w:space="0" w:color="auto" w:frame="1"/>
          </w:rPr>
          <m:t>=7</m:t>
        </m:r>
        <m:f>
          <m:fPr>
            <m:ctrlPr>
              <w:rPr>
                <w:rFonts w:ascii="Cambria Math" w:eastAsia="Times New Roman" w:hAnsi="Cambria Math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bdr w:val="none" w:sz="0" w:space="0" w:color="auto" w:frame="1"/>
              </w:rPr>
              <m:t>5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bdr w:val="none" w:sz="0" w:space="0" w:color="auto" w:frame="1"/>
              </w:rPr>
              <m:t>9</m:t>
            </m:r>
          </m:den>
        </m:f>
      </m:oMath>
      <w:r w:rsidR="00C26424" w:rsidRPr="000B3EDD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 xml:space="preserve">         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bdr w:val="none" w:sz="0" w:space="0" w:color="auto" w:frame="1"/>
          </w:rPr>
          <m:t>5</m:t>
        </m:r>
        <m:f>
          <m:fPr>
            <m:ctrlPr>
              <w:rPr>
                <w:rFonts w:ascii="Cambria Math" w:eastAsia="Times New Roman" w:hAnsi="Cambria Math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bdr w:val="none" w:sz="0" w:space="0" w:color="auto" w:frame="1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bdr w:val="none" w:sz="0" w:space="0" w:color="auto" w:frame="1"/>
              </w:rPr>
              <m:t>7</m:t>
            </m:r>
          </m:den>
        </m:f>
        <m:r>
          <w:rPr>
            <w:rFonts w:ascii="Cambria Math" w:eastAsia="Times New Roman" w:hAnsi="Cambria Math" w:cs="Times New Roman"/>
            <w:color w:val="000000"/>
            <w:sz w:val="28"/>
            <w:szCs w:val="28"/>
            <w:bdr w:val="none" w:sz="0" w:space="0" w:color="auto" w:frame="1"/>
          </w:rPr>
          <m:t>-2</m:t>
        </m:r>
        <m:f>
          <m:fPr>
            <m:ctrlPr>
              <w:rPr>
                <w:rFonts w:ascii="Cambria Math" w:eastAsia="Times New Roman" w:hAnsi="Cambria Math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bdr w:val="none" w:sz="0" w:space="0" w:color="auto" w:frame="1"/>
              </w:rPr>
              <m:t>4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bdr w:val="none" w:sz="0" w:space="0" w:color="auto" w:frame="1"/>
              </w:rPr>
              <m:t>7</m:t>
            </m:r>
          </m:den>
        </m:f>
        <m:r>
          <w:rPr>
            <w:rFonts w:ascii="Cambria Math" w:eastAsia="Times New Roman" w:hAnsi="Cambria Math" w:cs="Times New Roman"/>
            <w:color w:val="000000"/>
            <w:sz w:val="28"/>
            <w:szCs w:val="28"/>
            <w:bdr w:val="none" w:sz="0" w:space="0" w:color="auto" w:frame="1"/>
          </w:rPr>
          <m:t>=2</m:t>
        </m:r>
        <m:f>
          <m:fPr>
            <m:ctrlPr>
              <w:rPr>
                <w:rFonts w:ascii="Cambria Math" w:eastAsia="Times New Roman" w:hAnsi="Cambria Math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bdr w:val="none" w:sz="0" w:space="0" w:color="auto" w:frame="1"/>
              </w:rPr>
              <m:t>5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bdr w:val="none" w:sz="0" w:space="0" w:color="auto" w:frame="1"/>
              </w:rPr>
              <m:t>7</m:t>
            </m:r>
          </m:den>
        </m:f>
      </m:oMath>
      <w:r w:rsidR="00C26424" w:rsidRPr="000B3EDD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 xml:space="preserve">     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bdr w:val="none" w:sz="0" w:space="0" w:color="auto" w:frame="1"/>
          </w:rPr>
          <m:t>5-3</m:t>
        </m:r>
        <m:f>
          <m:fPr>
            <m:ctrlPr>
              <w:rPr>
                <w:rFonts w:ascii="Cambria Math" w:eastAsia="Times New Roman" w:hAnsi="Cambria Math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bdr w:val="none" w:sz="0" w:space="0" w:color="auto" w:frame="1"/>
              </w:rPr>
              <m:t>3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bdr w:val="none" w:sz="0" w:space="0" w:color="auto" w:frame="1"/>
              </w:rPr>
              <m:t>8</m:t>
            </m:r>
          </m:den>
        </m:f>
        <m:r>
          <w:rPr>
            <w:rFonts w:ascii="Cambria Math" w:eastAsia="Times New Roman" w:hAnsi="Cambria Math" w:cs="Times New Roman"/>
            <w:color w:val="000000"/>
            <w:sz w:val="28"/>
            <w:szCs w:val="28"/>
            <w:bdr w:val="none" w:sz="0" w:space="0" w:color="auto" w:frame="1"/>
          </w:rPr>
          <m:t>=1</m:t>
        </m:r>
        <m:f>
          <m:fPr>
            <m:ctrlPr>
              <w:rPr>
                <w:rFonts w:ascii="Cambria Math" w:eastAsia="Times New Roman" w:hAnsi="Cambria Math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bdr w:val="none" w:sz="0" w:space="0" w:color="auto" w:frame="1"/>
              </w:rPr>
              <m:t>5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bdr w:val="none" w:sz="0" w:space="0" w:color="auto" w:frame="1"/>
              </w:rPr>
              <m:t>8</m:t>
            </m:r>
          </m:den>
        </m:f>
      </m:oMath>
      <w:r w:rsidR="00C26424" w:rsidRPr="000B3EDD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 xml:space="preserve">    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bdr w:val="none" w:sz="0" w:space="0" w:color="auto" w:frame="1"/>
              </w:rPr>
              <m:t>7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bdr w:val="none" w:sz="0" w:space="0" w:color="auto" w:frame="1"/>
              </w:rPr>
              <m:t>15</m:t>
            </m:r>
          </m:den>
        </m:f>
        <m:r>
          <w:rPr>
            <w:rFonts w:ascii="Cambria Math" w:eastAsia="Times New Roman" w:hAnsi="Cambria Math" w:cs="Times New Roman"/>
            <w:color w:val="000000"/>
            <w:sz w:val="28"/>
            <w:szCs w:val="28"/>
            <w:bdr w:val="none" w:sz="0" w:space="0" w:color="auto" w:frame="1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bdr w:val="none" w:sz="0" w:space="0" w:color="auto" w:frame="1"/>
              </w:rPr>
              <m:t>8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bdr w:val="none" w:sz="0" w:space="0" w:color="auto" w:frame="1"/>
              </w:rPr>
              <m:t>15</m:t>
            </m:r>
          </m:den>
        </m:f>
        <m:r>
          <w:rPr>
            <w:rFonts w:ascii="Cambria Math" w:eastAsia="Times New Roman" w:hAnsi="Cambria Math" w:cs="Times New Roman"/>
            <w:color w:val="000000"/>
            <w:sz w:val="28"/>
            <w:szCs w:val="28"/>
            <w:bdr w:val="none" w:sz="0" w:space="0" w:color="auto" w:frame="1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bdr w:val="none" w:sz="0" w:space="0" w:color="auto" w:frame="1"/>
              </w:rPr>
              <m:t>15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bdr w:val="none" w:sz="0" w:space="0" w:color="auto" w:frame="1"/>
              </w:rPr>
              <m:t>15</m:t>
            </m:r>
          </m:den>
        </m:f>
        <m:r>
          <w:rPr>
            <w:rFonts w:ascii="Cambria Math" w:eastAsia="Times New Roman" w:hAnsi="Cambria Math" w:cs="Times New Roman"/>
            <w:color w:val="000000"/>
            <w:sz w:val="28"/>
            <w:szCs w:val="28"/>
            <w:bdr w:val="none" w:sz="0" w:space="0" w:color="auto" w:frame="1"/>
          </w:rPr>
          <m:t>=1</m:t>
        </m:r>
      </m:oMath>
    </w:p>
    <w:p w:rsidR="003D2F9D" w:rsidRDefault="003D2F9D" w:rsidP="00A17756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3D2F9D" w:rsidRDefault="003D2F9D" w:rsidP="00A17756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3D2F9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 xml:space="preserve">(слайд </w:t>
      </w:r>
      <w:r w:rsidR="00A8375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8</w:t>
      </w:r>
      <w:r w:rsidRPr="003D2F9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Самостоятельная работа</w:t>
      </w:r>
    </w:p>
    <w:p w:rsidR="003D2F9D" w:rsidRDefault="003D2F9D" w:rsidP="00A17756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54248F" w:rsidRDefault="0054248F" w:rsidP="00A17756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1. </w:t>
      </w:r>
      <w:r w:rsidRPr="0054248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Выделите целую часть из числа</w:t>
      </w:r>
    </w:p>
    <w:p w:rsidR="0054248F" w:rsidRDefault="0054248F" w:rsidP="00A17756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45/6,   43/5,  49/3</w:t>
      </w:r>
    </w:p>
    <w:p w:rsidR="003C3F7C" w:rsidRDefault="0054248F" w:rsidP="00A17756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</w:pPr>
      <w:r w:rsidRPr="0054248F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 xml:space="preserve">2. </w:t>
      </w:r>
      <w:r w:rsidR="003C3F7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представьте число в виде неправильной дроби:</w:t>
      </w:r>
    </w:p>
    <w:p w:rsidR="00B51A59" w:rsidRDefault="00B51A59" w:rsidP="00A17756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</w:pPr>
    </w:p>
    <w:p w:rsidR="00B51A59" w:rsidRPr="000B3EDD" w:rsidRDefault="00B51A59" w:rsidP="00B51A59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Проверяем:</w:t>
      </w:r>
      <w:r w:rsidRPr="00B51A5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 xml:space="preserve"> </w:t>
      </w:r>
      <w:r w:rsidRPr="000B3EDD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(слайд</w:t>
      </w:r>
      <w:proofErr w:type="gramStart"/>
      <w:r w:rsidR="00A83750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9</w:t>
      </w:r>
      <w:proofErr w:type="gramEnd"/>
      <w:r w:rsidRPr="000B3EDD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)</w:t>
      </w:r>
    </w:p>
    <w:p w:rsidR="003C3F7C" w:rsidRDefault="003C3F7C" w:rsidP="00A17756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</w:pPr>
    </w:p>
    <w:p w:rsidR="00A17756" w:rsidRPr="000B3EDD" w:rsidRDefault="00A17756" w:rsidP="00A17756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</w:pPr>
      <w:r w:rsidRPr="000B3EDD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 xml:space="preserve">- Хорошо, внимание, </w:t>
      </w:r>
      <w:r w:rsidRPr="000B3ED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</w:rPr>
        <w:t>задание №2</w:t>
      </w:r>
      <w:r w:rsidRPr="000B3EDD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. Проверьте и найдите ошибки в домашнем задании Вани</w:t>
      </w:r>
      <w:proofErr w:type="gramStart"/>
      <w:r w:rsidRPr="000B3EDD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.</w:t>
      </w:r>
      <w:proofErr w:type="gramEnd"/>
      <w:r w:rsidR="000B3EDD" w:rsidRPr="000B3EDD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 xml:space="preserve"> (</w:t>
      </w:r>
      <w:proofErr w:type="gramStart"/>
      <w:r w:rsidR="000B3EDD" w:rsidRPr="000B3EDD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с</w:t>
      </w:r>
      <w:proofErr w:type="gramEnd"/>
      <w:r w:rsidR="000B3EDD" w:rsidRPr="000B3EDD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лайд</w:t>
      </w:r>
      <w:r w:rsidR="00A83750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10</w:t>
      </w:r>
      <w:r w:rsidR="000B3EDD" w:rsidRPr="000B3EDD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)</w:t>
      </w:r>
    </w:p>
    <w:p w:rsidR="00A17756" w:rsidRPr="000B3EDD" w:rsidRDefault="00A17756" w:rsidP="00A17756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</w:pP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bdr w:val="none" w:sz="0" w:space="0" w:color="auto" w:frame="1"/>
          </w:rPr>
          <m:t>8</m:t>
        </m:r>
        <m:f>
          <m:fPr>
            <m:ctrlPr>
              <w:rPr>
                <w:rFonts w:ascii="Cambria Math" w:eastAsia="Times New Roman" w:hAnsi="Cambria Math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bdr w:val="none" w:sz="0" w:space="0" w:color="auto" w:frame="1"/>
              </w:rPr>
              <m:t>7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bdr w:val="none" w:sz="0" w:space="0" w:color="auto" w:frame="1"/>
              </w:rPr>
              <m:t>12</m:t>
            </m:r>
          </m:den>
        </m:f>
        <m:r>
          <w:rPr>
            <w:rFonts w:ascii="Cambria Math" w:eastAsia="Times New Roman" w:hAnsi="Cambria Math" w:cs="Times New Roman"/>
            <w:color w:val="000000"/>
            <w:sz w:val="28"/>
            <w:szCs w:val="28"/>
            <w:bdr w:val="none" w:sz="0" w:space="0" w:color="auto" w:frame="1"/>
          </w:rPr>
          <m:t>-4</m:t>
        </m:r>
        <m:f>
          <m:fPr>
            <m:ctrlPr>
              <w:rPr>
                <w:rFonts w:ascii="Cambria Math" w:eastAsia="Times New Roman" w:hAnsi="Cambria Math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bdr w:val="none" w:sz="0" w:space="0" w:color="auto" w:frame="1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bdr w:val="none" w:sz="0" w:space="0" w:color="auto" w:frame="1"/>
              </w:rPr>
              <m:t>12</m:t>
            </m:r>
          </m:den>
        </m:f>
        <m:r>
          <w:rPr>
            <w:rFonts w:ascii="Cambria Math" w:eastAsia="Times New Roman" w:hAnsi="Cambria Math" w:cs="Times New Roman"/>
            <w:color w:val="000000"/>
            <w:sz w:val="28"/>
            <w:szCs w:val="28"/>
            <w:bdr w:val="none" w:sz="0" w:space="0" w:color="auto" w:frame="1"/>
          </w:rPr>
          <m:t>=4</m:t>
        </m:r>
        <m:f>
          <m:fPr>
            <m:ctrlPr>
              <w:rPr>
                <w:rFonts w:ascii="Cambria Math" w:eastAsia="Times New Roman" w:hAnsi="Cambria Math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bdr w:val="none" w:sz="0" w:space="0" w:color="auto" w:frame="1"/>
              </w:rPr>
              <m:t>5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bdr w:val="none" w:sz="0" w:space="0" w:color="auto" w:frame="1"/>
              </w:rPr>
              <m:t>12</m:t>
            </m:r>
          </m:den>
        </m:f>
        <m:r>
          <w:rPr>
            <w:rFonts w:ascii="Cambria Math" w:eastAsia="Times New Roman" w:hAnsi="Cambria Math" w:cs="Times New Roman"/>
            <w:color w:val="000000"/>
            <w:sz w:val="28"/>
            <w:szCs w:val="28"/>
            <w:bdr w:val="none" w:sz="0" w:space="0" w:color="auto" w:frame="1"/>
          </w:rPr>
          <m:t xml:space="preserve">     </m:t>
        </m:r>
      </m:oMath>
      <w:r w:rsidRPr="000B3EDD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 xml:space="preserve">         (!)</w:t>
      </w:r>
    </w:p>
    <w:p w:rsidR="00A17756" w:rsidRPr="000B3EDD" w:rsidRDefault="00A17756" w:rsidP="00A17756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</w:pP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bdr w:val="none" w:sz="0" w:space="0" w:color="auto" w:frame="1"/>
          </w:rPr>
          <m:t>4-2</m:t>
        </m:r>
        <m:f>
          <m:fPr>
            <m:ctrlPr>
              <w:rPr>
                <w:rFonts w:ascii="Cambria Math" w:eastAsia="Times New Roman" w:hAnsi="Cambria Math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bdr w:val="none" w:sz="0" w:space="0" w:color="auto" w:frame="1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bdr w:val="none" w:sz="0" w:space="0" w:color="auto" w:frame="1"/>
              </w:rPr>
              <m:t>5</m:t>
            </m:r>
          </m:den>
        </m:f>
        <m:r>
          <w:rPr>
            <w:rFonts w:ascii="Cambria Math" w:eastAsia="Times New Roman" w:hAnsi="Cambria Math" w:cs="Times New Roman"/>
            <w:color w:val="000000"/>
            <w:sz w:val="28"/>
            <w:szCs w:val="28"/>
            <w:bdr w:val="none" w:sz="0" w:space="0" w:color="auto" w:frame="1"/>
          </w:rPr>
          <m:t>=2</m:t>
        </m:r>
        <m:f>
          <m:fPr>
            <m:ctrlPr>
              <w:rPr>
                <w:rFonts w:ascii="Cambria Math" w:eastAsia="Times New Roman" w:hAnsi="Cambria Math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bdr w:val="none" w:sz="0" w:space="0" w:color="auto" w:frame="1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bdr w:val="none" w:sz="0" w:space="0" w:color="auto" w:frame="1"/>
              </w:rPr>
              <m:t>5</m:t>
            </m:r>
          </m:den>
        </m:f>
      </m:oMath>
      <w:r w:rsidRPr="000B3EDD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 xml:space="preserve">                   (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bdr w:val="none" w:sz="0" w:space="0" w:color="auto" w:frame="1"/>
          </w:rPr>
          <m:t>1</m:t>
        </m:r>
        <m:f>
          <m:fPr>
            <m:ctrlPr>
              <w:rPr>
                <w:rFonts w:ascii="Cambria Math" w:eastAsia="Times New Roman" w:hAnsi="Cambria Math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bdr w:val="none" w:sz="0" w:space="0" w:color="auto" w:frame="1"/>
              </w:rPr>
              <m:t>4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bdr w:val="none" w:sz="0" w:space="0" w:color="auto" w:frame="1"/>
              </w:rPr>
              <m:t>5</m:t>
            </m:r>
          </m:den>
        </m:f>
      </m:oMath>
      <w:r w:rsidRPr="000B3EDD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)</w:t>
      </w:r>
    </w:p>
    <w:p w:rsidR="00A17756" w:rsidRPr="000B3EDD" w:rsidRDefault="00D20460" w:rsidP="00A17756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bdr w:val="none" w:sz="0" w:space="0" w:color="auto" w:frame="1"/>
              </w:rPr>
              <m:t>9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bdr w:val="none" w:sz="0" w:space="0" w:color="auto" w:frame="1"/>
              </w:rPr>
              <m:t>2</m:t>
            </m:r>
          </m:den>
        </m:f>
        <m:r>
          <w:rPr>
            <w:rFonts w:ascii="Cambria Math" w:eastAsia="Times New Roman" w:hAnsi="Cambria Math" w:cs="Times New Roman"/>
            <w:color w:val="000000"/>
            <w:sz w:val="28"/>
            <w:szCs w:val="28"/>
            <w:bdr w:val="none" w:sz="0" w:space="0" w:color="auto" w:frame="1"/>
          </w:rPr>
          <m:t>+2</m:t>
        </m:r>
        <m:f>
          <m:fPr>
            <m:ctrlPr>
              <w:rPr>
                <w:rFonts w:ascii="Cambria Math" w:eastAsia="Times New Roman" w:hAnsi="Cambria Math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bdr w:val="none" w:sz="0" w:space="0" w:color="auto" w:frame="1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bdr w:val="none" w:sz="0" w:space="0" w:color="auto" w:frame="1"/>
              </w:rPr>
              <m:t>2</m:t>
            </m:r>
          </m:den>
        </m:f>
        <m:r>
          <w:rPr>
            <w:rFonts w:ascii="Cambria Math" w:eastAsia="Times New Roman" w:hAnsi="Cambria Math" w:cs="Times New Roman"/>
            <w:color w:val="000000"/>
            <w:sz w:val="28"/>
            <w:szCs w:val="28"/>
            <w:bdr w:val="none" w:sz="0" w:space="0" w:color="auto" w:frame="1"/>
          </w:rPr>
          <m:t>=2</m:t>
        </m:r>
        <m:f>
          <m:fPr>
            <m:ctrlPr>
              <w:rPr>
                <w:rFonts w:ascii="Cambria Math" w:eastAsia="Times New Roman" w:hAnsi="Cambria Math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bdr w:val="none" w:sz="0" w:space="0" w:color="auto" w:frame="1"/>
              </w:rPr>
              <m:t>10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bdr w:val="none" w:sz="0" w:space="0" w:color="auto" w:frame="1"/>
              </w:rPr>
              <m:t>2</m:t>
            </m:r>
          </m:den>
        </m:f>
      </m:oMath>
      <w:r w:rsidR="00A17756" w:rsidRPr="000B3EDD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 xml:space="preserve">                  (7)</w:t>
      </w:r>
    </w:p>
    <w:p w:rsidR="00A17756" w:rsidRPr="000B3EDD" w:rsidRDefault="00A17756" w:rsidP="00A17756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</w:pP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bdr w:val="none" w:sz="0" w:space="0" w:color="auto" w:frame="1"/>
          </w:rPr>
          <m:t>3-</m:t>
        </m:r>
        <m:f>
          <m:fPr>
            <m:ctrlPr>
              <w:rPr>
                <w:rFonts w:ascii="Cambria Math" w:eastAsia="Times New Roman" w:hAnsi="Cambria Math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bdr w:val="none" w:sz="0" w:space="0" w:color="auto" w:frame="1"/>
              </w:rPr>
              <m:t>4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bdr w:val="none" w:sz="0" w:space="0" w:color="auto" w:frame="1"/>
              </w:rPr>
              <m:t>7</m:t>
            </m:r>
          </m:den>
        </m:f>
        <m:r>
          <w:rPr>
            <w:rFonts w:ascii="Cambria Math" w:eastAsia="Times New Roman" w:hAnsi="Cambria Math" w:cs="Times New Roman"/>
            <w:color w:val="000000"/>
            <w:sz w:val="28"/>
            <w:szCs w:val="28"/>
            <w:bdr w:val="none" w:sz="0" w:space="0" w:color="auto" w:frame="1"/>
          </w:rPr>
          <m:t>=2</m:t>
        </m:r>
        <m:f>
          <m:fPr>
            <m:ctrlPr>
              <w:rPr>
                <w:rFonts w:ascii="Cambria Math" w:eastAsia="Times New Roman" w:hAnsi="Cambria Math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bdr w:val="none" w:sz="0" w:space="0" w:color="auto" w:frame="1"/>
              </w:rPr>
              <m:t>3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bdr w:val="none" w:sz="0" w:space="0" w:color="auto" w:frame="1"/>
              </w:rPr>
              <m:t>7</m:t>
            </m:r>
          </m:den>
        </m:f>
      </m:oMath>
      <w:r w:rsidRPr="000B3EDD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 xml:space="preserve">                     (!)</w:t>
      </w:r>
    </w:p>
    <w:p w:rsidR="00A17756" w:rsidRPr="000B3EDD" w:rsidRDefault="00D20460" w:rsidP="000B3EDD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bdr w:val="none" w:sz="0" w:space="0" w:color="auto" w:frame="1"/>
              </w:rPr>
              <m:t>7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bdr w:val="none" w:sz="0" w:space="0" w:color="auto" w:frame="1"/>
              </w:rPr>
              <m:t>2</m:t>
            </m:r>
          </m:den>
        </m:f>
        <m:r>
          <w:rPr>
            <w:rFonts w:ascii="Cambria Math" w:eastAsia="Times New Roman" w:hAnsi="Cambria Math" w:cs="Times New Roman"/>
            <w:color w:val="000000"/>
            <w:sz w:val="28"/>
            <w:szCs w:val="28"/>
            <w:bdr w:val="none" w:sz="0" w:space="0" w:color="auto" w:frame="1"/>
          </w:rPr>
          <m:t>+4=4</m:t>
        </m:r>
        <m:f>
          <m:fPr>
            <m:ctrlPr>
              <w:rPr>
                <w:rFonts w:ascii="Cambria Math" w:eastAsia="Times New Roman" w:hAnsi="Cambria Math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bdr w:val="none" w:sz="0" w:space="0" w:color="auto" w:frame="1"/>
              </w:rPr>
              <m:t>7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bdr w:val="none" w:sz="0" w:space="0" w:color="auto" w:frame="1"/>
              </w:rPr>
              <m:t>2</m:t>
            </m:r>
          </m:den>
        </m:f>
      </m:oMath>
      <w:r w:rsidR="00A17756" w:rsidRPr="000B3EDD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 xml:space="preserve">                      </w:t>
      </w:r>
      <w:proofErr w:type="gramStart"/>
      <w:r w:rsidR="00A17756" w:rsidRPr="000B3EDD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(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bdr w:val="none" w:sz="0" w:space="0" w:color="auto" w:frame="1"/>
          </w:rPr>
          <m:t>7</m:t>
        </m:r>
        <m:f>
          <m:fPr>
            <m:ctrlPr>
              <w:rPr>
                <w:rFonts w:ascii="Cambria Math" w:eastAsia="Times New Roman" w:hAnsi="Cambria Math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bdr w:val="none" w:sz="0" w:space="0" w:color="auto" w:frame="1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bdr w:val="none" w:sz="0" w:space="0" w:color="auto" w:frame="1"/>
              </w:rPr>
              <m:t>2</m:t>
            </m:r>
          </m:den>
        </m:f>
      </m:oMath>
      <w:proofErr w:type="gramEnd"/>
    </w:p>
    <w:p w:rsidR="00A17756" w:rsidRPr="000B3EDD" w:rsidRDefault="00A17756" w:rsidP="000B3EDD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</w:rPr>
      </w:pPr>
      <w:r w:rsidRPr="000B3ED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</w:rPr>
        <w:t>Задание №3. Решите задач</w:t>
      </w:r>
      <w:r w:rsidR="001F6EC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</w:rPr>
        <w:t>у</w:t>
      </w:r>
      <w:r w:rsidRPr="000B3ED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="000B3EDD" w:rsidRPr="000B3ED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</w:rPr>
        <w:t>(</w:t>
      </w:r>
      <w:r w:rsidR="000B3EDD" w:rsidRPr="000B3EDD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слайд1</w:t>
      </w:r>
      <w:r w:rsidR="00A83750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1</w:t>
      </w:r>
      <w:r w:rsidR="000B3EDD" w:rsidRPr="000B3EDD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)</w:t>
      </w:r>
    </w:p>
    <w:p w:rsidR="00A17756" w:rsidRPr="000B3EDD" w:rsidRDefault="00A17756" w:rsidP="00A17756">
      <w:pPr>
        <w:numPr>
          <w:ilvl w:val="0"/>
          <w:numId w:val="7"/>
        </w:numPr>
        <w:shd w:val="clear" w:color="auto" w:fill="FFFFFF"/>
        <w:tabs>
          <w:tab w:val="left" w:pos="1453"/>
        </w:tabs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</w:pPr>
      <m:oMath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8"/>
            <w:szCs w:val="28"/>
            <w:bdr w:val="none" w:sz="0" w:space="0" w:color="auto" w:frame="1"/>
          </w:rPr>
          <m:t>4</m:t>
        </m:r>
        <m:f>
          <m:fPr>
            <m:ctrlPr>
              <w:rPr>
                <w:rFonts w:ascii="Cambria Math" w:eastAsia="Times New Roman" w:hAnsi="Cambria Math" w:cs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bdr w:val="none" w:sz="0" w:space="0" w:color="auto" w:frame="1"/>
              </w:rPr>
              <m:t>3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bdr w:val="none" w:sz="0" w:space="0" w:color="auto" w:frame="1"/>
              </w:rPr>
              <m:t>10</m:t>
            </m:r>
          </m:den>
        </m:f>
        <m:r>
          <w:rPr>
            <w:rFonts w:ascii="Cambria Math" w:eastAsia="Times New Roman" w:hAnsi="Cambria Math" w:cs="Times New Roman"/>
            <w:color w:val="000000"/>
            <w:sz w:val="28"/>
            <w:szCs w:val="28"/>
            <w:bdr w:val="none" w:sz="0" w:space="0" w:color="auto" w:frame="1"/>
          </w:rPr>
          <m:t>+1</m:t>
        </m:r>
        <m:f>
          <m:fPr>
            <m:ctrlPr>
              <w:rPr>
                <w:rFonts w:ascii="Cambria Math" w:eastAsia="Times New Roman" w:hAnsi="Cambria Math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bdr w:val="none" w:sz="0" w:space="0" w:color="auto" w:frame="1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bdr w:val="none" w:sz="0" w:space="0" w:color="auto" w:frame="1"/>
              </w:rPr>
              <m:t>10</m:t>
            </m:r>
          </m:den>
        </m:f>
        <m:r>
          <w:rPr>
            <w:rFonts w:ascii="Cambria Math" w:eastAsia="Times New Roman" w:hAnsi="Cambria Math" w:cs="Times New Roman"/>
            <w:color w:val="000000"/>
            <w:sz w:val="28"/>
            <w:szCs w:val="28"/>
            <w:bdr w:val="none" w:sz="0" w:space="0" w:color="auto" w:frame="1"/>
          </w:rPr>
          <m:t>=5</m:t>
        </m:r>
        <m:f>
          <m:fPr>
            <m:ctrlPr>
              <w:rPr>
                <w:rFonts w:ascii="Cambria Math" w:eastAsia="Times New Roman" w:hAnsi="Cambria Math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bdr w:val="none" w:sz="0" w:space="0" w:color="auto" w:frame="1"/>
              </w:rPr>
              <m:t>4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bdr w:val="none" w:sz="0" w:space="0" w:color="auto" w:frame="1"/>
              </w:rPr>
              <m:t>10</m:t>
            </m:r>
          </m:den>
        </m:f>
        <m:d>
          <m:dPr>
            <m:ctrlPr>
              <w:rPr>
                <w:rFonts w:ascii="Cambria Math" w:eastAsia="Times New Roman" w:hAnsi="Cambria Math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bdr w:val="none" w:sz="0" w:space="0" w:color="auto" w:frame="1"/>
              </w:rPr>
              <m:t>т</m:t>
            </m:r>
          </m:e>
        </m:d>
        <m:r>
          <w:rPr>
            <w:rFonts w:ascii="Cambria Math" w:eastAsia="Times New Roman" w:hAnsi="Cambria Math" w:cs="Times New Roman"/>
            <w:color w:val="000000"/>
            <w:sz w:val="28"/>
            <w:szCs w:val="28"/>
            <w:bdr w:val="none" w:sz="0" w:space="0" w:color="auto" w:frame="1"/>
          </w:rPr>
          <m:t>-яблок на втором грузовике</m:t>
        </m:r>
      </m:oMath>
    </w:p>
    <w:p w:rsidR="00A17756" w:rsidRPr="000B3EDD" w:rsidRDefault="00A17756" w:rsidP="00A17756">
      <w:pPr>
        <w:numPr>
          <w:ilvl w:val="0"/>
          <w:numId w:val="7"/>
        </w:numPr>
        <w:shd w:val="clear" w:color="auto" w:fill="FFFFFF"/>
        <w:tabs>
          <w:tab w:val="left" w:pos="1453"/>
        </w:tabs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</w:pP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bdr w:val="none" w:sz="0" w:space="0" w:color="auto" w:frame="1"/>
          </w:rPr>
          <m:t>4</m:t>
        </m:r>
        <m:f>
          <m:fPr>
            <m:ctrlPr>
              <w:rPr>
                <w:rFonts w:ascii="Cambria Math" w:eastAsia="Times New Roman" w:hAnsi="Cambria Math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bdr w:val="none" w:sz="0" w:space="0" w:color="auto" w:frame="1"/>
              </w:rPr>
              <m:t>3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bdr w:val="none" w:sz="0" w:space="0" w:color="auto" w:frame="1"/>
              </w:rPr>
              <m:t>10</m:t>
            </m:r>
          </m:den>
        </m:f>
        <m:r>
          <w:rPr>
            <w:rFonts w:ascii="Cambria Math" w:eastAsia="Times New Roman" w:hAnsi="Cambria Math" w:cs="Times New Roman"/>
            <w:color w:val="000000"/>
            <w:sz w:val="28"/>
            <w:szCs w:val="28"/>
            <w:bdr w:val="none" w:sz="0" w:space="0" w:color="auto" w:frame="1"/>
          </w:rPr>
          <m:t>+5</m:t>
        </m:r>
        <m:f>
          <m:fPr>
            <m:ctrlPr>
              <w:rPr>
                <w:rFonts w:ascii="Cambria Math" w:eastAsia="Times New Roman" w:hAnsi="Cambria Math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bdr w:val="none" w:sz="0" w:space="0" w:color="auto" w:frame="1"/>
              </w:rPr>
              <m:t>4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bdr w:val="none" w:sz="0" w:space="0" w:color="auto" w:frame="1"/>
              </w:rPr>
              <m:t>10</m:t>
            </m:r>
          </m:den>
        </m:f>
        <m:r>
          <w:rPr>
            <w:rFonts w:ascii="Cambria Math" w:eastAsia="Times New Roman" w:hAnsi="Cambria Math" w:cs="Times New Roman"/>
            <w:color w:val="000000"/>
            <w:sz w:val="28"/>
            <w:szCs w:val="28"/>
            <w:bdr w:val="none" w:sz="0" w:space="0" w:color="auto" w:frame="1"/>
          </w:rPr>
          <m:t>=9</m:t>
        </m:r>
        <m:f>
          <m:fPr>
            <m:ctrlPr>
              <w:rPr>
                <w:rFonts w:ascii="Cambria Math" w:eastAsia="Times New Roman" w:hAnsi="Cambria Math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bdr w:val="none" w:sz="0" w:space="0" w:color="auto" w:frame="1"/>
              </w:rPr>
              <m:t>7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bdr w:val="none" w:sz="0" w:space="0" w:color="auto" w:frame="1"/>
              </w:rPr>
              <m:t>10</m:t>
            </m:r>
          </m:den>
        </m:f>
        <m:r>
          <w:rPr>
            <w:rFonts w:ascii="Cambria Math" w:eastAsia="Times New Roman" w:hAnsi="Cambria Math" w:cs="Times New Roman"/>
            <w:color w:val="000000"/>
            <w:sz w:val="28"/>
            <w:szCs w:val="28"/>
            <w:bdr w:val="none" w:sz="0" w:space="0" w:color="auto" w:frame="1"/>
          </w:rPr>
          <m:t xml:space="preserve"> </m:t>
        </m:r>
        <m:d>
          <m:dPr>
            <m:ctrlPr>
              <w:rPr>
                <w:rFonts w:ascii="Cambria Math" w:eastAsia="Times New Roman" w:hAnsi="Cambria Math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bdr w:val="none" w:sz="0" w:space="0" w:color="auto" w:frame="1"/>
              </w:rPr>
              <m:t>т</m:t>
            </m:r>
          </m:e>
        </m:d>
        <m:r>
          <w:rPr>
            <w:rFonts w:ascii="Cambria Math" w:eastAsia="Times New Roman" w:hAnsi="Cambria Math" w:cs="Times New Roman"/>
            <w:color w:val="000000"/>
            <w:sz w:val="28"/>
            <w:szCs w:val="28"/>
            <w:bdr w:val="none" w:sz="0" w:space="0" w:color="auto" w:frame="1"/>
          </w:rPr>
          <m:t>-яблок привезли на базу</m:t>
        </m:r>
      </m:oMath>
    </w:p>
    <w:p w:rsidR="00A17756" w:rsidRPr="000B3EDD" w:rsidRDefault="00A17756" w:rsidP="00A177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</w:pPr>
      <w:r w:rsidRPr="000B3EDD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lastRenderedPageBreak/>
        <w:t xml:space="preserve">  Ребята, а как вы понимаете ответ, который получился у нас в задаче. Сколько кг яблок, привезли на базу? (</w:t>
      </w:r>
      <w:r w:rsidRPr="000B3E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9700 кг</w:t>
      </w:r>
      <w:r w:rsidRPr="000B3EDD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)</w:t>
      </w:r>
    </w:p>
    <w:p w:rsidR="00B527F5" w:rsidRPr="000B3EDD" w:rsidRDefault="0099208F" w:rsidP="00417782">
      <w:pPr>
        <w:pStyle w:val="msolistparagraphcxsplas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B3EDD">
        <w:rPr>
          <w:sz w:val="28"/>
          <w:szCs w:val="28"/>
        </w:rPr>
        <w:tab/>
      </w:r>
      <w:r w:rsidRPr="000B3EDD">
        <w:rPr>
          <w:sz w:val="28"/>
          <w:szCs w:val="28"/>
        </w:rPr>
        <w:tab/>
      </w:r>
      <w:r w:rsidRPr="000B3EDD">
        <w:rPr>
          <w:sz w:val="28"/>
          <w:szCs w:val="28"/>
        </w:rPr>
        <w:tab/>
      </w:r>
      <w:r w:rsidRPr="000B3EDD">
        <w:rPr>
          <w:sz w:val="28"/>
          <w:szCs w:val="28"/>
        </w:rPr>
        <w:tab/>
      </w:r>
    </w:p>
    <w:p w:rsidR="004D484F" w:rsidRPr="000B3EDD" w:rsidRDefault="00B77212" w:rsidP="004D484F">
      <w:pPr>
        <w:pStyle w:val="msolistparagraphcxsplas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B3EDD">
        <w:rPr>
          <w:b/>
          <w:sz w:val="28"/>
          <w:szCs w:val="28"/>
          <w:lang w:val="en-US"/>
        </w:rPr>
        <w:t>I</w:t>
      </w:r>
      <w:r w:rsidR="004D484F" w:rsidRPr="000B3EDD">
        <w:rPr>
          <w:b/>
          <w:sz w:val="28"/>
          <w:szCs w:val="28"/>
          <w:lang w:val="en-US"/>
        </w:rPr>
        <w:t>V</w:t>
      </w:r>
      <w:r w:rsidR="004D484F" w:rsidRPr="000B3EDD">
        <w:rPr>
          <w:b/>
          <w:sz w:val="28"/>
          <w:szCs w:val="28"/>
        </w:rPr>
        <w:t xml:space="preserve">. </w:t>
      </w:r>
      <w:r w:rsidR="00A17756" w:rsidRPr="000B3EDD">
        <w:rPr>
          <w:b/>
          <w:sz w:val="28"/>
          <w:szCs w:val="28"/>
        </w:rPr>
        <w:t>Работа в группах</w:t>
      </w:r>
      <w:r w:rsidR="00812EEA" w:rsidRPr="000B3EDD">
        <w:rPr>
          <w:b/>
          <w:sz w:val="28"/>
          <w:szCs w:val="28"/>
        </w:rPr>
        <w:t>.</w:t>
      </w:r>
      <w:r w:rsidR="00C00437" w:rsidRPr="000B3EDD">
        <w:rPr>
          <w:b/>
          <w:sz w:val="28"/>
          <w:szCs w:val="28"/>
        </w:rPr>
        <w:t xml:space="preserve"> </w:t>
      </w:r>
      <w:r w:rsidR="000B3EDD" w:rsidRPr="000B3EDD">
        <w:rPr>
          <w:b/>
          <w:sz w:val="28"/>
          <w:szCs w:val="28"/>
        </w:rPr>
        <w:t xml:space="preserve"> (7</w:t>
      </w:r>
      <w:r w:rsidR="00C00437" w:rsidRPr="000B3EDD">
        <w:rPr>
          <w:b/>
          <w:sz w:val="28"/>
          <w:szCs w:val="28"/>
        </w:rPr>
        <w:t xml:space="preserve"> мин)</w:t>
      </w:r>
      <w:r w:rsidR="00C00437" w:rsidRPr="000B3EDD">
        <w:rPr>
          <w:sz w:val="28"/>
          <w:szCs w:val="28"/>
        </w:rPr>
        <w:t xml:space="preserve">  </w:t>
      </w:r>
      <w:r w:rsidR="000B3EDD" w:rsidRPr="000B3EDD">
        <w:rPr>
          <w:sz w:val="28"/>
          <w:szCs w:val="28"/>
        </w:rPr>
        <w:t>(</w:t>
      </w:r>
      <w:r w:rsidR="000B3EDD" w:rsidRPr="000B3EDD">
        <w:rPr>
          <w:b/>
          <w:color w:val="333333"/>
          <w:sz w:val="28"/>
          <w:szCs w:val="28"/>
          <w:u w:val="single"/>
        </w:rPr>
        <w:t>слайд1</w:t>
      </w:r>
      <w:r w:rsidR="003C43AA">
        <w:rPr>
          <w:b/>
          <w:color w:val="333333"/>
          <w:sz w:val="28"/>
          <w:szCs w:val="28"/>
          <w:u w:val="single"/>
        </w:rPr>
        <w:t>2</w:t>
      </w:r>
      <w:r w:rsidR="000B3EDD" w:rsidRPr="000B3EDD">
        <w:rPr>
          <w:b/>
          <w:color w:val="333333"/>
          <w:sz w:val="28"/>
          <w:szCs w:val="28"/>
          <w:u w:val="single"/>
        </w:rPr>
        <w:t>)</w:t>
      </w:r>
      <w:r w:rsidR="004D484F" w:rsidRPr="000B3EDD">
        <w:rPr>
          <w:sz w:val="28"/>
          <w:szCs w:val="28"/>
        </w:rPr>
        <w:tab/>
      </w:r>
      <w:r w:rsidR="004D484F" w:rsidRPr="000B3EDD">
        <w:rPr>
          <w:sz w:val="28"/>
          <w:szCs w:val="28"/>
        </w:rPr>
        <w:tab/>
      </w:r>
      <w:r w:rsidR="00AC5048" w:rsidRPr="000B3EDD">
        <w:rPr>
          <w:sz w:val="28"/>
          <w:szCs w:val="28"/>
        </w:rPr>
        <w:tab/>
      </w:r>
    </w:p>
    <w:p w:rsidR="004D484F" w:rsidRPr="000B3EDD" w:rsidRDefault="004D484F" w:rsidP="004D484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484F" w:rsidRPr="000B3EDD" w:rsidRDefault="004D484F" w:rsidP="004D484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3EDD">
        <w:rPr>
          <w:rFonts w:ascii="Times New Roman" w:hAnsi="Times New Roman" w:cs="Times New Roman"/>
          <w:b/>
          <w:sz w:val="28"/>
          <w:szCs w:val="28"/>
        </w:rPr>
        <w:t>Выполните действия:</w:t>
      </w:r>
    </w:p>
    <w:p w:rsidR="004D484F" w:rsidRPr="000B3EDD" w:rsidRDefault="004D484F" w:rsidP="004D48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484F" w:rsidRPr="000B3EDD" w:rsidRDefault="004D484F" w:rsidP="004D48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3EDD">
        <w:rPr>
          <w:rFonts w:ascii="Times New Roman" w:hAnsi="Times New Roman" w:cs="Times New Roman"/>
          <w:sz w:val="28"/>
          <w:szCs w:val="28"/>
        </w:rPr>
        <w:t xml:space="preserve">1) </w:t>
      </w:r>
      <w:r w:rsidRPr="000B3EDD">
        <w:rPr>
          <w:rFonts w:ascii="Times New Roman" w:hAnsi="Times New Roman" w:cs="Times New Roman"/>
          <w:position w:val="-24"/>
          <w:sz w:val="28"/>
          <w:szCs w:val="28"/>
        </w:rPr>
        <w:object w:dxaOrig="7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30.75pt" o:ole="">
            <v:imagedata r:id="rId6" o:title=""/>
          </v:shape>
          <o:OLEObject Type="Embed" ProgID="Equation.3" ShapeID="_x0000_i1025" DrawAspect="Content" ObjectID="_1645342839" r:id="rId7"/>
        </w:object>
      </w:r>
      <w:r w:rsidRPr="000B3EDD">
        <w:rPr>
          <w:rFonts w:ascii="Times New Roman" w:hAnsi="Times New Roman" w:cs="Times New Roman"/>
          <w:sz w:val="28"/>
          <w:szCs w:val="28"/>
        </w:rPr>
        <w:t>;</w:t>
      </w:r>
      <w:r w:rsidRPr="000B3EDD">
        <w:rPr>
          <w:rFonts w:ascii="Times New Roman" w:hAnsi="Times New Roman" w:cs="Times New Roman"/>
          <w:sz w:val="28"/>
          <w:szCs w:val="28"/>
        </w:rPr>
        <w:tab/>
      </w:r>
      <w:r w:rsidRPr="000B3EDD">
        <w:rPr>
          <w:rFonts w:ascii="Times New Roman" w:hAnsi="Times New Roman" w:cs="Times New Roman"/>
          <w:sz w:val="28"/>
          <w:szCs w:val="28"/>
        </w:rPr>
        <w:tab/>
        <w:t xml:space="preserve">2) </w:t>
      </w:r>
      <w:r w:rsidRPr="000B3EDD">
        <w:rPr>
          <w:rFonts w:ascii="Times New Roman" w:hAnsi="Times New Roman" w:cs="Times New Roman"/>
          <w:position w:val="-24"/>
          <w:sz w:val="28"/>
          <w:szCs w:val="28"/>
        </w:rPr>
        <w:object w:dxaOrig="700" w:dyaOrig="620">
          <v:shape id="_x0000_i1026" type="#_x0000_t75" style="width:35.25pt;height:30.75pt" o:ole="">
            <v:imagedata r:id="rId8" o:title=""/>
          </v:shape>
          <o:OLEObject Type="Embed" ProgID="Equation.3" ShapeID="_x0000_i1026" DrawAspect="Content" ObjectID="_1645342840" r:id="rId9"/>
        </w:object>
      </w:r>
      <w:r w:rsidRPr="000B3EDD">
        <w:rPr>
          <w:rFonts w:ascii="Times New Roman" w:hAnsi="Times New Roman" w:cs="Times New Roman"/>
          <w:sz w:val="28"/>
          <w:szCs w:val="28"/>
        </w:rPr>
        <w:t>;</w:t>
      </w:r>
      <w:r w:rsidRPr="000B3EDD">
        <w:rPr>
          <w:rFonts w:ascii="Times New Roman" w:hAnsi="Times New Roman" w:cs="Times New Roman"/>
          <w:sz w:val="28"/>
          <w:szCs w:val="28"/>
        </w:rPr>
        <w:tab/>
      </w:r>
      <w:r w:rsidRPr="000B3EDD">
        <w:rPr>
          <w:rFonts w:ascii="Times New Roman" w:hAnsi="Times New Roman" w:cs="Times New Roman"/>
          <w:sz w:val="28"/>
          <w:szCs w:val="28"/>
        </w:rPr>
        <w:tab/>
        <w:t xml:space="preserve">3) </w:t>
      </w:r>
      <w:r w:rsidRPr="000B3EDD">
        <w:rPr>
          <w:rFonts w:ascii="Times New Roman" w:hAnsi="Times New Roman" w:cs="Times New Roman"/>
          <w:position w:val="-24"/>
          <w:sz w:val="28"/>
          <w:szCs w:val="28"/>
        </w:rPr>
        <w:object w:dxaOrig="859" w:dyaOrig="620">
          <v:shape id="_x0000_i1027" type="#_x0000_t75" style="width:43.5pt;height:30.75pt" o:ole="">
            <v:imagedata r:id="rId10" o:title=""/>
          </v:shape>
          <o:OLEObject Type="Embed" ProgID="Equation.3" ShapeID="_x0000_i1027" DrawAspect="Content" ObjectID="_1645342841" r:id="rId11"/>
        </w:object>
      </w:r>
      <w:r w:rsidRPr="000B3EDD">
        <w:rPr>
          <w:rFonts w:ascii="Times New Roman" w:hAnsi="Times New Roman" w:cs="Times New Roman"/>
          <w:sz w:val="28"/>
          <w:szCs w:val="28"/>
        </w:rPr>
        <w:t>;</w:t>
      </w:r>
      <w:r w:rsidRPr="000B3EDD">
        <w:rPr>
          <w:rFonts w:ascii="Times New Roman" w:hAnsi="Times New Roman" w:cs="Times New Roman"/>
          <w:sz w:val="28"/>
          <w:szCs w:val="28"/>
        </w:rPr>
        <w:tab/>
      </w:r>
      <w:r w:rsidRPr="000B3EDD">
        <w:rPr>
          <w:rFonts w:ascii="Times New Roman" w:hAnsi="Times New Roman" w:cs="Times New Roman"/>
          <w:sz w:val="28"/>
          <w:szCs w:val="28"/>
        </w:rPr>
        <w:tab/>
        <w:t xml:space="preserve">4) </w:t>
      </w:r>
      <w:r w:rsidRPr="000B3EDD">
        <w:rPr>
          <w:rFonts w:ascii="Times New Roman" w:hAnsi="Times New Roman" w:cs="Times New Roman"/>
          <w:position w:val="-24"/>
          <w:sz w:val="28"/>
          <w:szCs w:val="28"/>
        </w:rPr>
        <w:object w:dxaOrig="920" w:dyaOrig="620">
          <v:shape id="_x0000_i1028" type="#_x0000_t75" style="width:45.75pt;height:30.75pt" o:ole="">
            <v:imagedata r:id="rId12" o:title=""/>
          </v:shape>
          <o:OLEObject Type="Embed" ProgID="Equation.3" ShapeID="_x0000_i1028" DrawAspect="Content" ObjectID="_1645342842" r:id="rId13"/>
        </w:object>
      </w:r>
      <w:r w:rsidRPr="000B3EDD">
        <w:rPr>
          <w:rFonts w:ascii="Times New Roman" w:hAnsi="Times New Roman" w:cs="Times New Roman"/>
          <w:sz w:val="28"/>
          <w:szCs w:val="28"/>
        </w:rPr>
        <w:t>;</w:t>
      </w:r>
    </w:p>
    <w:p w:rsidR="004D484F" w:rsidRPr="000B3EDD" w:rsidRDefault="004D484F" w:rsidP="004D48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3EDD">
        <w:rPr>
          <w:rFonts w:ascii="Times New Roman" w:hAnsi="Times New Roman" w:cs="Times New Roman"/>
          <w:sz w:val="28"/>
          <w:szCs w:val="28"/>
        </w:rPr>
        <w:t xml:space="preserve">5) </w:t>
      </w:r>
      <w:r w:rsidRPr="000B3EDD">
        <w:rPr>
          <w:rFonts w:ascii="Times New Roman" w:hAnsi="Times New Roman" w:cs="Times New Roman"/>
          <w:position w:val="-24"/>
          <w:sz w:val="28"/>
          <w:szCs w:val="28"/>
        </w:rPr>
        <w:object w:dxaOrig="1180" w:dyaOrig="620">
          <v:shape id="_x0000_i1029" type="#_x0000_t75" style="width:59.25pt;height:30.75pt" o:ole="">
            <v:imagedata r:id="rId14" o:title=""/>
          </v:shape>
          <o:OLEObject Type="Embed" ProgID="Equation.3" ShapeID="_x0000_i1029" DrawAspect="Content" ObjectID="_1645342843" r:id="rId15"/>
        </w:object>
      </w:r>
      <w:r w:rsidRPr="000B3EDD">
        <w:rPr>
          <w:rFonts w:ascii="Times New Roman" w:hAnsi="Times New Roman" w:cs="Times New Roman"/>
          <w:sz w:val="28"/>
          <w:szCs w:val="28"/>
        </w:rPr>
        <w:t>;</w:t>
      </w:r>
      <w:r w:rsidRPr="000B3EDD">
        <w:rPr>
          <w:rFonts w:ascii="Times New Roman" w:hAnsi="Times New Roman" w:cs="Times New Roman"/>
          <w:sz w:val="28"/>
          <w:szCs w:val="28"/>
        </w:rPr>
        <w:tab/>
        <w:t xml:space="preserve">6) </w:t>
      </w:r>
      <w:r w:rsidRPr="000B3EDD">
        <w:rPr>
          <w:rFonts w:ascii="Times New Roman" w:hAnsi="Times New Roman" w:cs="Times New Roman"/>
          <w:position w:val="-24"/>
          <w:sz w:val="28"/>
          <w:szCs w:val="28"/>
        </w:rPr>
        <w:object w:dxaOrig="859" w:dyaOrig="620">
          <v:shape id="_x0000_i1030" type="#_x0000_t75" style="width:42.75pt;height:30.75pt" o:ole="">
            <v:imagedata r:id="rId16" o:title=""/>
          </v:shape>
          <o:OLEObject Type="Embed" ProgID="Equation.3" ShapeID="_x0000_i1030" DrawAspect="Content" ObjectID="_1645342844" r:id="rId17"/>
        </w:object>
      </w:r>
      <w:r w:rsidRPr="000B3EDD">
        <w:rPr>
          <w:rFonts w:ascii="Times New Roman" w:hAnsi="Times New Roman" w:cs="Times New Roman"/>
          <w:sz w:val="28"/>
          <w:szCs w:val="28"/>
        </w:rPr>
        <w:t>;</w:t>
      </w:r>
      <w:r w:rsidRPr="000B3EDD">
        <w:rPr>
          <w:rFonts w:ascii="Times New Roman" w:hAnsi="Times New Roman" w:cs="Times New Roman"/>
          <w:sz w:val="28"/>
          <w:szCs w:val="28"/>
        </w:rPr>
        <w:tab/>
      </w:r>
      <w:r w:rsidRPr="000B3EDD">
        <w:rPr>
          <w:rFonts w:ascii="Times New Roman" w:hAnsi="Times New Roman" w:cs="Times New Roman"/>
          <w:sz w:val="28"/>
          <w:szCs w:val="28"/>
        </w:rPr>
        <w:tab/>
        <w:t xml:space="preserve">7) </w:t>
      </w:r>
      <w:r w:rsidRPr="000B3EDD">
        <w:rPr>
          <w:rFonts w:ascii="Times New Roman" w:hAnsi="Times New Roman" w:cs="Times New Roman"/>
          <w:position w:val="-24"/>
          <w:sz w:val="28"/>
          <w:szCs w:val="28"/>
        </w:rPr>
        <w:object w:dxaOrig="639" w:dyaOrig="620">
          <v:shape id="_x0000_i1031" type="#_x0000_t75" style="width:32.25pt;height:30.75pt" o:ole="">
            <v:imagedata r:id="rId18" o:title=""/>
          </v:shape>
          <o:OLEObject Type="Embed" ProgID="Equation.3" ShapeID="_x0000_i1031" DrawAspect="Content" ObjectID="_1645342845" r:id="rId19"/>
        </w:object>
      </w:r>
      <w:r w:rsidRPr="000B3EDD">
        <w:rPr>
          <w:rFonts w:ascii="Times New Roman" w:hAnsi="Times New Roman" w:cs="Times New Roman"/>
          <w:sz w:val="28"/>
          <w:szCs w:val="28"/>
        </w:rPr>
        <w:t>;</w:t>
      </w:r>
      <w:r w:rsidRPr="000B3EDD">
        <w:rPr>
          <w:rFonts w:ascii="Times New Roman" w:hAnsi="Times New Roman" w:cs="Times New Roman"/>
          <w:sz w:val="28"/>
          <w:szCs w:val="28"/>
        </w:rPr>
        <w:tab/>
      </w:r>
      <w:r w:rsidRPr="000B3EDD">
        <w:rPr>
          <w:rFonts w:ascii="Times New Roman" w:hAnsi="Times New Roman" w:cs="Times New Roman"/>
          <w:sz w:val="28"/>
          <w:szCs w:val="28"/>
        </w:rPr>
        <w:tab/>
        <w:t xml:space="preserve">8) </w:t>
      </w:r>
      <w:r w:rsidRPr="000B3EDD">
        <w:rPr>
          <w:rFonts w:ascii="Times New Roman" w:hAnsi="Times New Roman" w:cs="Times New Roman"/>
          <w:position w:val="-24"/>
          <w:sz w:val="28"/>
          <w:szCs w:val="28"/>
        </w:rPr>
        <w:object w:dxaOrig="680" w:dyaOrig="620">
          <v:shape id="_x0000_i1032" type="#_x0000_t75" style="width:33.75pt;height:30.75pt" o:ole="">
            <v:imagedata r:id="rId20" o:title=""/>
          </v:shape>
          <o:OLEObject Type="Embed" ProgID="Equation.3" ShapeID="_x0000_i1032" DrawAspect="Content" ObjectID="_1645342846" r:id="rId21"/>
        </w:object>
      </w:r>
      <w:r w:rsidRPr="000B3EDD">
        <w:rPr>
          <w:rFonts w:ascii="Times New Roman" w:hAnsi="Times New Roman" w:cs="Times New Roman"/>
          <w:sz w:val="28"/>
          <w:szCs w:val="28"/>
        </w:rPr>
        <w:t>.</w:t>
      </w:r>
    </w:p>
    <w:p w:rsidR="004D484F" w:rsidRPr="000B3EDD" w:rsidRDefault="004D484F" w:rsidP="004D484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1C9E" w:rsidRDefault="00A61C9E" w:rsidP="00A61C9E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</w:pPr>
    </w:p>
    <w:p w:rsidR="004D484F" w:rsidRDefault="00A6081B" w:rsidP="00A61C9E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C2006E" w:rsidRPr="000B3EDD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C2006E" w:rsidRPr="000B3EDD">
        <w:rPr>
          <w:rFonts w:ascii="Times New Roman" w:hAnsi="Times New Roman" w:cs="Times New Roman"/>
          <w:b/>
          <w:sz w:val="28"/>
          <w:szCs w:val="28"/>
        </w:rPr>
        <w:t>. Физкультминутка (</w:t>
      </w:r>
      <w:proofErr w:type="gramStart"/>
      <w:r w:rsidR="00C2006E" w:rsidRPr="000B3EDD">
        <w:rPr>
          <w:rFonts w:ascii="Times New Roman" w:hAnsi="Times New Roman" w:cs="Times New Roman"/>
          <w:b/>
          <w:sz w:val="28"/>
          <w:szCs w:val="28"/>
        </w:rPr>
        <w:t>2мин )</w:t>
      </w:r>
      <w:proofErr w:type="gramEnd"/>
      <w:r w:rsidR="00C2006E" w:rsidRPr="000B3ED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61C9E" w:rsidRPr="000B3EDD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(слайд1</w:t>
      </w:r>
      <w:r w:rsidRPr="00A6081B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3</w:t>
      </w:r>
      <w:r w:rsidR="00A61C9E" w:rsidRPr="000B3EDD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)</w:t>
      </w:r>
    </w:p>
    <w:p w:rsidR="00CC017C" w:rsidRDefault="00CC017C" w:rsidP="00A61C9E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</w:pPr>
    </w:p>
    <w:p w:rsidR="00CC017C" w:rsidRPr="000B3EDD" w:rsidRDefault="00CC017C" w:rsidP="00CC017C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</w:pPr>
      <w:r w:rsidRPr="000B3EDD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(слайд1</w:t>
      </w:r>
      <w:r w:rsidR="00A6081B" w:rsidRPr="00A6081B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4</w:t>
      </w:r>
      <w:r w:rsidRPr="000B3EDD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)</w:t>
      </w:r>
    </w:p>
    <w:p w:rsidR="004D484F" w:rsidRPr="000B3EDD" w:rsidRDefault="004D484F" w:rsidP="004D484F">
      <w:pPr>
        <w:spacing w:after="0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0B3EDD">
        <w:rPr>
          <w:rStyle w:val="a6"/>
          <w:rFonts w:ascii="Times New Roman" w:hAnsi="Times New Roman" w:cs="Times New Roman"/>
          <w:sz w:val="28"/>
          <w:szCs w:val="28"/>
        </w:rPr>
        <w:t>Решите уравнение</w:t>
      </w:r>
      <w:r w:rsidRPr="000B3EDD">
        <w:rPr>
          <w:rStyle w:val="a6"/>
          <w:rFonts w:ascii="Times New Roman" w:hAnsi="Times New Roman" w:cs="Times New Roman"/>
          <w:b w:val="0"/>
          <w:sz w:val="28"/>
          <w:szCs w:val="28"/>
        </w:rPr>
        <w:t>:</w:t>
      </w:r>
      <w:r w:rsidRPr="000B3EDD">
        <w:rPr>
          <w:rStyle w:val="a6"/>
          <w:rFonts w:ascii="Times New Roman" w:hAnsi="Times New Roman" w:cs="Times New Roman"/>
          <w:b w:val="0"/>
          <w:sz w:val="28"/>
          <w:szCs w:val="28"/>
        </w:rPr>
        <w:tab/>
      </w:r>
      <w:r w:rsidRPr="000B3EDD">
        <w:rPr>
          <w:rStyle w:val="a6"/>
          <w:rFonts w:ascii="Times New Roman" w:hAnsi="Times New Roman" w:cs="Times New Roman"/>
          <w:b w:val="0"/>
          <w:sz w:val="28"/>
          <w:szCs w:val="28"/>
        </w:rPr>
        <w:tab/>
      </w:r>
      <w:r w:rsidRPr="000B3EDD">
        <w:rPr>
          <w:rStyle w:val="a6"/>
          <w:rFonts w:ascii="Times New Roman" w:hAnsi="Times New Roman" w:cs="Times New Roman"/>
          <w:b w:val="0"/>
          <w:sz w:val="28"/>
          <w:szCs w:val="28"/>
        </w:rPr>
        <w:tab/>
      </w:r>
      <w:r w:rsidRPr="000B3EDD">
        <w:rPr>
          <w:rStyle w:val="a6"/>
          <w:rFonts w:ascii="Times New Roman" w:hAnsi="Times New Roman" w:cs="Times New Roman"/>
          <w:b w:val="0"/>
          <w:sz w:val="28"/>
          <w:szCs w:val="28"/>
        </w:rPr>
        <w:tab/>
      </w:r>
      <w:r w:rsidRPr="000B3EDD">
        <w:rPr>
          <w:rStyle w:val="a6"/>
          <w:rFonts w:ascii="Times New Roman" w:hAnsi="Times New Roman" w:cs="Times New Roman"/>
          <w:b w:val="0"/>
          <w:sz w:val="28"/>
          <w:szCs w:val="28"/>
        </w:rPr>
        <w:tab/>
      </w:r>
      <w:r w:rsidRPr="000B3EDD">
        <w:rPr>
          <w:rStyle w:val="a6"/>
          <w:rFonts w:ascii="Times New Roman" w:hAnsi="Times New Roman" w:cs="Times New Roman"/>
          <w:b w:val="0"/>
          <w:sz w:val="28"/>
          <w:szCs w:val="28"/>
        </w:rPr>
        <w:tab/>
      </w:r>
      <w:r w:rsidRPr="000B3EDD">
        <w:rPr>
          <w:rStyle w:val="a6"/>
          <w:rFonts w:ascii="Times New Roman" w:hAnsi="Times New Roman" w:cs="Times New Roman"/>
          <w:b w:val="0"/>
          <w:sz w:val="28"/>
          <w:szCs w:val="28"/>
        </w:rPr>
        <w:tab/>
      </w:r>
      <w:r w:rsidRPr="000B3EDD">
        <w:rPr>
          <w:rStyle w:val="a6"/>
          <w:rFonts w:ascii="Times New Roman" w:hAnsi="Times New Roman" w:cs="Times New Roman"/>
          <w:b w:val="0"/>
          <w:sz w:val="28"/>
          <w:szCs w:val="28"/>
        </w:rPr>
        <w:tab/>
      </w:r>
      <w:r w:rsidRPr="000B3EDD">
        <w:rPr>
          <w:rStyle w:val="a6"/>
          <w:rFonts w:ascii="Times New Roman" w:hAnsi="Times New Roman" w:cs="Times New Roman"/>
          <w:b w:val="0"/>
          <w:sz w:val="28"/>
          <w:szCs w:val="28"/>
        </w:rPr>
        <w:tab/>
      </w:r>
    </w:p>
    <w:p w:rsidR="004D6FF8" w:rsidRPr="000B3EDD" w:rsidRDefault="004D484F" w:rsidP="00A17756">
      <w:pPr>
        <w:spacing w:after="0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0B3EDD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1) </w:t>
      </w:r>
      <w:r w:rsidRPr="000B3EDD">
        <w:rPr>
          <w:rFonts w:ascii="Times New Roman" w:hAnsi="Times New Roman" w:cs="Times New Roman"/>
          <w:position w:val="-24"/>
          <w:sz w:val="28"/>
          <w:szCs w:val="28"/>
        </w:rPr>
        <w:object w:dxaOrig="1260" w:dyaOrig="620">
          <v:shape id="_x0000_i1033" type="#_x0000_t75" style="width:63.75pt;height:30.75pt" o:ole="">
            <v:imagedata r:id="rId22" o:title=""/>
          </v:shape>
          <o:OLEObject Type="Embed" ProgID="Equation.3" ShapeID="_x0000_i1033" DrawAspect="Content" ObjectID="_1645342847" r:id="rId23"/>
        </w:object>
      </w:r>
      <w:r w:rsidRPr="000B3EDD">
        <w:rPr>
          <w:rStyle w:val="a6"/>
          <w:rFonts w:ascii="Times New Roman" w:hAnsi="Times New Roman" w:cs="Times New Roman"/>
          <w:b w:val="0"/>
          <w:sz w:val="28"/>
          <w:szCs w:val="28"/>
        </w:rPr>
        <w:t>,</w:t>
      </w:r>
      <w:r w:rsidRPr="000B3EDD">
        <w:rPr>
          <w:rStyle w:val="a6"/>
          <w:rFonts w:ascii="Times New Roman" w:hAnsi="Times New Roman" w:cs="Times New Roman"/>
          <w:b w:val="0"/>
          <w:sz w:val="28"/>
          <w:szCs w:val="28"/>
        </w:rPr>
        <w:tab/>
      </w:r>
      <w:r w:rsidRPr="000B3EDD">
        <w:rPr>
          <w:rStyle w:val="a6"/>
          <w:rFonts w:ascii="Times New Roman" w:hAnsi="Times New Roman" w:cs="Times New Roman"/>
          <w:b w:val="0"/>
          <w:sz w:val="28"/>
          <w:szCs w:val="28"/>
        </w:rPr>
        <w:tab/>
        <w:t xml:space="preserve">2) </w:t>
      </w:r>
      <w:r w:rsidRPr="000B3EDD">
        <w:rPr>
          <w:rFonts w:ascii="Times New Roman" w:hAnsi="Times New Roman" w:cs="Times New Roman"/>
          <w:position w:val="-24"/>
          <w:sz w:val="28"/>
          <w:szCs w:val="28"/>
        </w:rPr>
        <w:object w:dxaOrig="1260" w:dyaOrig="620">
          <v:shape id="_x0000_i1034" type="#_x0000_t75" style="width:63.75pt;height:30.75pt" o:ole="">
            <v:imagedata r:id="rId24" o:title=""/>
          </v:shape>
          <o:OLEObject Type="Embed" ProgID="Equation.3" ShapeID="_x0000_i1034" DrawAspect="Content" ObjectID="_1645342848" r:id="rId25"/>
        </w:object>
      </w:r>
      <w:r w:rsidRPr="000B3EDD">
        <w:rPr>
          <w:rStyle w:val="a6"/>
          <w:rFonts w:ascii="Times New Roman" w:hAnsi="Times New Roman" w:cs="Times New Roman"/>
          <w:b w:val="0"/>
          <w:sz w:val="28"/>
          <w:szCs w:val="28"/>
        </w:rPr>
        <w:t>.</w:t>
      </w:r>
    </w:p>
    <w:p w:rsidR="00CC017C" w:rsidRDefault="00CC017C" w:rsidP="00A17756">
      <w:pPr>
        <w:rPr>
          <w:rFonts w:ascii="Times New Roman" w:hAnsi="Times New Roman" w:cs="Times New Roman"/>
          <w:b/>
          <w:sz w:val="28"/>
          <w:szCs w:val="28"/>
        </w:rPr>
      </w:pPr>
    </w:p>
    <w:p w:rsidR="00CC017C" w:rsidRPr="000B3EDD" w:rsidRDefault="00A17756" w:rsidP="00CC017C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</w:pPr>
      <w:r w:rsidRPr="000B3EDD">
        <w:rPr>
          <w:rFonts w:ascii="Times New Roman" w:hAnsi="Times New Roman" w:cs="Times New Roman"/>
          <w:b/>
          <w:sz w:val="28"/>
          <w:szCs w:val="28"/>
        </w:rPr>
        <w:t>Задача</w:t>
      </w:r>
      <w:r w:rsidRPr="000B3EDD">
        <w:rPr>
          <w:rFonts w:ascii="Times New Roman" w:hAnsi="Times New Roman" w:cs="Times New Roman"/>
          <w:sz w:val="28"/>
          <w:szCs w:val="28"/>
        </w:rPr>
        <w:t xml:space="preserve"> </w:t>
      </w:r>
      <w:r w:rsidR="00CC017C" w:rsidRPr="000B3EDD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(слайд1</w:t>
      </w:r>
      <w:r w:rsidR="00A6081B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val="en-US"/>
        </w:rPr>
        <w:t>5</w:t>
      </w:r>
      <w:r w:rsidR="00CC017C" w:rsidRPr="000B3EDD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)</w:t>
      </w:r>
    </w:p>
    <w:p w:rsidR="00A17756" w:rsidRDefault="00A17756" w:rsidP="00A17756">
      <w:pPr>
        <w:rPr>
          <w:rFonts w:ascii="Times New Roman" w:hAnsi="Times New Roman" w:cs="Times New Roman"/>
          <w:sz w:val="28"/>
          <w:szCs w:val="28"/>
        </w:rPr>
      </w:pPr>
      <w:r w:rsidRPr="000B3EDD">
        <w:rPr>
          <w:rFonts w:ascii="Times New Roman" w:hAnsi="Times New Roman" w:cs="Times New Roman"/>
          <w:sz w:val="28"/>
          <w:szCs w:val="28"/>
        </w:rPr>
        <w:t xml:space="preserve"> Рома выполнял домашние задания 3ч, из них  </w:t>
      </w:r>
      <w:r w:rsidRPr="000B3EDD">
        <w:rPr>
          <w:rFonts w:ascii="Times New Roman" w:hAnsi="Times New Roman" w:cs="Times New Roman"/>
          <w:sz w:val="28"/>
          <w:szCs w:val="28"/>
        </w:rPr>
        <w:object w:dxaOrig="440" w:dyaOrig="620">
          <v:shape id="_x0000_i1035" type="#_x0000_t75" style="width:21.75pt;height:30.75pt" o:ole="">
            <v:imagedata r:id="rId26" o:title=""/>
          </v:shape>
          <o:OLEObject Type="Embed" ProgID="Equation.3" ShapeID="_x0000_i1035" DrawAspect="Content" ObjectID="_1645342849" r:id="rId27"/>
        </w:object>
      </w:r>
      <w:r w:rsidRPr="000B3EDD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0B3EDD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0B3EDD">
        <w:rPr>
          <w:rFonts w:ascii="Times New Roman" w:hAnsi="Times New Roman" w:cs="Times New Roman"/>
          <w:sz w:val="28"/>
          <w:szCs w:val="28"/>
        </w:rPr>
        <w:t xml:space="preserve"> математику, а русский язык </w:t>
      </w:r>
      <w:r w:rsidRPr="000B3EDD">
        <w:rPr>
          <w:rFonts w:ascii="Times New Roman" w:hAnsi="Times New Roman" w:cs="Times New Roman"/>
          <w:sz w:val="28"/>
          <w:szCs w:val="28"/>
        </w:rPr>
        <w:object w:dxaOrig="320" w:dyaOrig="620">
          <v:shape id="_x0000_i1036" type="#_x0000_t75" style="width:15.75pt;height:30.75pt" o:ole="">
            <v:imagedata r:id="rId28" o:title=""/>
          </v:shape>
          <o:OLEObject Type="Embed" ProgID="Equation.3" ShapeID="_x0000_i1036" DrawAspect="Content" ObjectID="_1645342850" r:id="rId29"/>
        </w:object>
      </w:r>
      <w:r w:rsidRPr="000B3EDD">
        <w:rPr>
          <w:rFonts w:ascii="Times New Roman" w:hAnsi="Times New Roman" w:cs="Times New Roman"/>
          <w:sz w:val="28"/>
          <w:szCs w:val="28"/>
        </w:rPr>
        <w:t xml:space="preserve"> ч.  Сколько  времени затратил Рома на остальные предметы?   </w:t>
      </w:r>
    </w:p>
    <w:p w:rsidR="000B3EDD" w:rsidRPr="000B3EDD" w:rsidRDefault="000B3EDD" w:rsidP="00CC7B3E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2AF3" w:rsidRPr="000B3EDD" w:rsidRDefault="005A2892" w:rsidP="00CC7B3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EDD">
        <w:rPr>
          <w:rFonts w:ascii="Times New Roman" w:hAnsi="Times New Roman" w:cs="Times New Roman"/>
          <w:sz w:val="28"/>
          <w:szCs w:val="28"/>
        </w:rPr>
        <w:tab/>
      </w:r>
      <w:r w:rsidR="00FC08B1" w:rsidRPr="000B3EDD">
        <w:rPr>
          <w:rFonts w:ascii="Times New Roman" w:hAnsi="Times New Roman" w:cs="Times New Roman"/>
          <w:sz w:val="28"/>
          <w:szCs w:val="28"/>
        </w:rPr>
        <w:tab/>
      </w:r>
      <w:r w:rsidR="00B77212" w:rsidRPr="000B3ED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C08B1" w:rsidRPr="000B3EDD">
        <w:rPr>
          <w:rFonts w:ascii="Times New Roman" w:hAnsi="Times New Roman" w:cs="Times New Roman"/>
          <w:sz w:val="28"/>
          <w:szCs w:val="28"/>
        </w:rPr>
        <w:tab/>
      </w:r>
      <w:r w:rsidR="00AC5048" w:rsidRPr="000B3EDD">
        <w:rPr>
          <w:rFonts w:ascii="Times New Roman" w:hAnsi="Times New Roman" w:cs="Times New Roman"/>
          <w:sz w:val="28"/>
          <w:szCs w:val="28"/>
        </w:rPr>
        <w:tab/>
      </w:r>
    </w:p>
    <w:p w:rsidR="00B46FD1" w:rsidRPr="000B3EDD" w:rsidRDefault="00B46FD1" w:rsidP="009B2E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2C17" w:rsidRDefault="008E2C17" w:rsidP="0025332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B3EDD">
        <w:rPr>
          <w:rFonts w:ascii="Times New Roman" w:hAnsi="Times New Roman" w:cs="Times New Roman"/>
          <w:sz w:val="28"/>
          <w:szCs w:val="28"/>
        </w:rPr>
        <w:t>(</w:t>
      </w:r>
      <w:r w:rsidRPr="000B3EDD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слайд1</w:t>
      </w:r>
      <w:r w:rsidR="00A6081B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val="en-US"/>
        </w:rPr>
        <w:t>6</w:t>
      </w:r>
      <w:r w:rsidRPr="000B3EDD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)</w:t>
      </w:r>
      <w:r w:rsidRPr="000B3EDD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F61730" w:rsidRDefault="008E2C17" w:rsidP="0025332F">
      <w:pPr>
        <w:spacing w:after="0"/>
        <w:ind w:firstLine="708"/>
        <w:rPr>
          <w:rStyle w:val="a6"/>
          <w:rFonts w:ascii="Times New Roman" w:hAnsi="Times New Roman" w:cs="Times New Roman"/>
          <w:sz w:val="28"/>
          <w:szCs w:val="28"/>
        </w:rPr>
      </w:pPr>
      <w:r w:rsidRPr="000B3EDD">
        <w:rPr>
          <w:rFonts w:ascii="Times New Roman" w:hAnsi="Times New Roman" w:cs="Times New Roman"/>
          <w:sz w:val="28"/>
          <w:szCs w:val="28"/>
        </w:rPr>
        <w:t xml:space="preserve">  </w:t>
      </w:r>
      <w:r w:rsidR="0025332F" w:rsidRPr="000B3EDD">
        <w:rPr>
          <w:rStyle w:val="a6"/>
          <w:rFonts w:ascii="Times New Roman" w:hAnsi="Times New Roman" w:cs="Times New Roman"/>
          <w:sz w:val="28"/>
          <w:szCs w:val="28"/>
          <w:lang w:val="en-US"/>
        </w:rPr>
        <w:t>VII</w:t>
      </w:r>
      <w:r w:rsidR="0025332F" w:rsidRPr="000B3EDD">
        <w:rPr>
          <w:rStyle w:val="a6"/>
          <w:rFonts w:ascii="Times New Roman" w:hAnsi="Times New Roman" w:cs="Times New Roman"/>
          <w:sz w:val="28"/>
          <w:szCs w:val="28"/>
        </w:rPr>
        <w:t xml:space="preserve">. Подведение итогов урока. </w:t>
      </w:r>
    </w:p>
    <w:p w:rsidR="000B3EDD" w:rsidRPr="000B3EDD" w:rsidRDefault="0025332F" w:rsidP="0025332F">
      <w:pPr>
        <w:spacing w:after="0"/>
        <w:ind w:firstLine="708"/>
        <w:rPr>
          <w:rStyle w:val="a6"/>
          <w:rFonts w:ascii="Times New Roman" w:hAnsi="Times New Roman" w:cs="Times New Roman"/>
          <w:sz w:val="28"/>
          <w:szCs w:val="28"/>
        </w:rPr>
      </w:pPr>
      <w:r w:rsidRPr="000B3EDD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</w:p>
    <w:p w:rsidR="0025332F" w:rsidRPr="000B3EDD" w:rsidRDefault="00C00437" w:rsidP="000B3E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3EDD">
        <w:rPr>
          <w:rStyle w:val="a6"/>
          <w:rFonts w:ascii="Times New Roman" w:hAnsi="Times New Roman" w:cs="Times New Roman"/>
          <w:sz w:val="28"/>
          <w:szCs w:val="28"/>
        </w:rPr>
        <w:t xml:space="preserve">  </w:t>
      </w:r>
      <w:r w:rsidR="0025332F" w:rsidRPr="000B3EDD">
        <w:rPr>
          <w:rStyle w:val="a6"/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405B8D" w:rsidRPr="000B3EDD" w:rsidRDefault="002717B9" w:rsidP="000B3EDD">
      <w:pPr>
        <w:spacing w:after="0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0B3EDD">
        <w:rPr>
          <w:rFonts w:ascii="Times New Roman" w:hAnsi="Times New Roman" w:cs="Times New Roman"/>
          <w:b/>
          <w:bCs/>
          <w:sz w:val="28"/>
          <w:szCs w:val="28"/>
        </w:rPr>
        <w:t>Домашнее задание</w:t>
      </w:r>
      <w:proofErr w:type="gramStart"/>
      <w:r w:rsidRPr="000B3EDD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  <w:r w:rsidR="000B3EDD" w:rsidRPr="000B3EDD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proofErr w:type="gramStart"/>
      <w:r w:rsidR="000B3EDD" w:rsidRPr="000B3EDD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с</w:t>
      </w:r>
      <w:proofErr w:type="gramEnd"/>
      <w:r w:rsidR="000B3EDD" w:rsidRPr="000B3EDD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лайд1</w:t>
      </w:r>
      <w:r w:rsidR="00A6081B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val="en-US"/>
        </w:rPr>
        <w:t>7</w:t>
      </w:r>
      <w:bookmarkStart w:id="0" w:name="_GoBack"/>
      <w:bookmarkEnd w:id="0"/>
      <w:r w:rsidR="000B3EDD" w:rsidRPr="000B3EDD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)</w:t>
      </w:r>
    </w:p>
    <w:p w:rsidR="002717B9" w:rsidRPr="000B3EDD" w:rsidRDefault="000B3EDD" w:rsidP="000B3EDD">
      <w:pPr>
        <w:tabs>
          <w:tab w:val="left" w:pos="31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3EDD">
        <w:rPr>
          <w:rFonts w:ascii="Times New Roman" w:hAnsi="Times New Roman" w:cs="Times New Roman"/>
          <w:sz w:val="28"/>
          <w:szCs w:val="28"/>
        </w:rPr>
        <w:tab/>
      </w:r>
    </w:p>
    <w:p w:rsidR="00E23C06" w:rsidRPr="000B3EDD" w:rsidRDefault="00E23C06" w:rsidP="0006515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E23C06" w:rsidRPr="000B3EDD" w:rsidSect="00EF050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15740"/>
    <w:multiLevelType w:val="multilevel"/>
    <w:tmpl w:val="3BDA8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8001E3"/>
    <w:multiLevelType w:val="hybridMultilevel"/>
    <w:tmpl w:val="2F1EE188"/>
    <w:lvl w:ilvl="0" w:tplc="CF160C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92C5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C835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26E3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EADE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C808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28E5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FA35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16B4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2DD12BA"/>
    <w:multiLevelType w:val="hybridMultilevel"/>
    <w:tmpl w:val="4CFE33F8"/>
    <w:lvl w:ilvl="0" w:tplc="FFD065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C026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58E2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9A03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0A61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EAE1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D44B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364D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4C7A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5745E8A"/>
    <w:multiLevelType w:val="hybridMultilevel"/>
    <w:tmpl w:val="5D2E20A4"/>
    <w:lvl w:ilvl="0" w:tplc="9112D8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B6D7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B2D4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2C803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24F9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6040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7221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9697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00C8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B77A9D"/>
    <w:multiLevelType w:val="hybridMultilevel"/>
    <w:tmpl w:val="67521584"/>
    <w:lvl w:ilvl="0" w:tplc="BAE0C774">
      <w:start w:val="1"/>
      <w:numFmt w:val="decimal"/>
      <w:lvlText w:val="%1)"/>
      <w:lvlJc w:val="left"/>
      <w:pPr>
        <w:ind w:left="927" w:hanging="360"/>
      </w:pPr>
      <w:rPr>
        <w:rFonts w:ascii="Cambria Math" w:hAnsi="Cambria Math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B612E80"/>
    <w:multiLevelType w:val="hybridMultilevel"/>
    <w:tmpl w:val="E9B09A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171003"/>
    <w:multiLevelType w:val="hybridMultilevel"/>
    <w:tmpl w:val="E9B09A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34C"/>
    <w:rsid w:val="000003DF"/>
    <w:rsid w:val="000029AF"/>
    <w:rsid w:val="00023E9C"/>
    <w:rsid w:val="000315A1"/>
    <w:rsid w:val="00035288"/>
    <w:rsid w:val="0004722A"/>
    <w:rsid w:val="0005326E"/>
    <w:rsid w:val="0005468B"/>
    <w:rsid w:val="00056559"/>
    <w:rsid w:val="00064A65"/>
    <w:rsid w:val="00065157"/>
    <w:rsid w:val="0006647B"/>
    <w:rsid w:val="000817D3"/>
    <w:rsid w:val="0009075D"/>
    <w:rsid w:val="000928A6"/>
    <w:rsid w:val="00092DA8"/>
    <w:rsid w:val="00092FCB"/>
    <w:rsid w:val="000933E1"/>
    <w:rsid w:val="000952A0"/>
    <w:rsid w:val="00096600"/>
    <w:rsid w:val="000A2A2D"/>
    <w:rsid w:val="000B00EE"/>
    <w:rsid w:val="000B23E1"/>
    <w:rsid w:val="000B380B"/>
    <w:rsid w:val="000B3EDD"/>
    <w:rsid w:val="000C262A"/>
    <w:rsid w:val="000C3B81"/>
    <w:rsid w:val="000C52FF"/>
    <w:rsid w:val="000D0649"/>
    <w:rsid w:val="000D2F93"/>
    <w:rsid w:val="000E443E"/>
    <w:rsid w:val="000F049A"/>
    <w:rsid w:val="000F4C60"/>
    <w:rsid w:val="000F5E77"/>
    <w:rsid w:val="000F60EA"/>
    <w:rsid w:val="000F70A8"/>
    <w:rsid w:val="001028B1"/>
    <w:rsid w:val="00103599"/>
    <w:rsid w:val="0012101E"/>
    <w:rsid w:val="001223B5"/>
    <w:rsid w:val="0012491D"/>
    <w:rsid w:val="001263EF"/>
    <w:rsid w:val="00127500"/>
    <w:rsid w:val="00144979"/>
    <w:rsid w:val="001508E3"/>
    <w:rsid w:val="0016629E"/>
    <w:rsid w:val="00166EC6"/>
    <w:rsid w:val="0017468A"/>
    <w:rsid w:val="0017641A"/>
    <w:rsid w:val="00184AB6"/>
    <w:rsid w:val="00192246"/>
    <w:rsid w:val="00192B2F"/>
    <w:rsid w:val="00193C6F"/>
    <w:rsid w:val="00195AE4"/>
    <w:rsid w:val="00195B3E"/>
    <w:rsid w:val="0019668F"/>
    <w:rsid w:val="001A1B4F"/>
    <w:rsid w:val="001A1FF7"/>
    <w:rsid w:val="001B1EC5"/>
    <w:rsid w:val="001B7436"/>
    <w:rsid w:val="001B7C32"/>
    <w:rsid w:val="001D2170"/>
    <w:rsid w:val="001D3BF8"/>
    <w:rsid w:val="001D5E38"/>
    <w:rsid w:val="001D62DD"/>
    <w:rsid w:val="001D6D45"/>
    <w:rsid w:val="001D7590"/>
    <w:rsid w:val="001E1DB5"/>
    <w:rsid w:val="001E3492"/>
    <w:rsid w:val="001E4281"/>
    <w:rsid w:val="001E63B5"/>
    <w:rsid w:val="001E6784"/>
    <w:rsid w:val="001F5B76"/>
    <w:rsid w:val="001F6EC4"/>
    <w:rsid w:val="001F6F84"/>
    <w:rsid w:val="00211FE6"/>
    <w:rsid w:val="0021440F"/>
    <w:rsid w:val="0022438A"/>
    <w:rsid w:val="0024186A"/>
    <w:rsid w:val="00242A26"/>
    <w:rsid w:val="00245531"/>
    <w:rsid w:val="00245EA2"/>
    <w:rsid w:val="00247718"/>
    <w:rsid w:val="002479A3"/>
    <w:rsid w:val="00250B3D"/>
    <w:rsid w:val="00250F05"/>
    <w:rsid w:val="00252867"/>
    <w:rsid w:val="00252E7A"/>
    <w:rsid w:val="0025332F"/>
    <w:rsid w:val="002540E9"/>
    <w:rsid w:val="00255153"/>
    <w:rsid w:val="002620CF"/>
    <w:rsid w:val="00263047"/>
    <w:rsid w:val="0026426B"/>
    <w:rsid w:val="002717B9"/>
    <w:rsid w:val="00271AED"/>
    <w:rsid w:val="00272466"/>
    <w:rsid w:val="00273C69"/>
    <w:rsid w:val="00275FD9"/>
    <w:rsid w:val="00282EE0"/>
    <w:rsid w:val="00283019"/>
    <w:rsid w:val="00283E11"/>
    <w:rsid w:val="0028417A"/>
    <w:rsid w:val="00286EF9"/>
    <w:rsid w:val="002879EF"/>
    <w:rsid w:val="00291537"/>
    <w:rsid w:val="002940C1"/>
    <w:rsid w:val="00294BB1"/>
    <w:rsid w:val="00296ECF"/>
    <w:rsid w:val="00297524"/>
    <w:rsid w:val="002A05EF"/>
    <w:rsid w:val="002A1BBA"/>
    <w:rsid w:val="002A4FA0"/>
    <w:rsid w:val="002A55C6"/>
    <w:rsid w:val="002B01E0"/>
    <w:rsid w:val="002B0B9C"/>
    <w:rsid w:val="002B1A93"/>
    <w:rsid w:val="002B7D21"/>
    <w:rsid w:val="002C3E60"/>
    <w:rsid w:val="002D1155"/>
    <w:rsid w:val="002E1E33"/>
    <w:rsid w:val="002E7523"/>
    <w:rsid w:val="002F5D88"/>
    <w:rsid w:val="002F7528"/>
    <w:rsid w:val="00303FD5"/>
    <w:rsid w:val="00304D68"/>
    <w:rsid w:val="00305AEA"/>
    <w:rsid w:val="0031120B"/>
    <w:rsid w:val="0031210D"/>
    <w:rsid w:val="00314953"/>
    <w:rsid w:val="0032119F"/>
    <w:rsid w:val="00330797"/>
    <w:rsid w:val="003342FC"/>
    <w:rsid w:val="00335E57"/>
    <w:rsid w:val="00341BDE"/>
    <w:rsid w:val="003422D1"/>
    <w:rsid w:val="0034362A"/>
    <w:rsid w:val="00343E0B"/>
    <w:rsid w:val="0034409A"/>
    <w:rsid w:val="00354457"/>
    <w:rsid w:val="00366042"/>
    <w:rsid w:val="00367525"/>
    <w:rsid w:val="0037239A"/>
    <w:rsid w:val="00376981"/>
    <w:rsid w:val="00382483"/>
    <w:rsid w:val="00384045"/>
    <w:rsid w:val="003911AB"/>
    <w:rsid w:val="00397194"/>
    <w:rsid w:val="003A508C"/>
    <w:rsid w:val="003A75F6"/>
    <w:rsid w:val="003B49E6"/>
    <w:rsid w:val="003C1651"/>
    <w:rsid w:val="003C3F7C"/>
    <w:rsid w:val="003C43AA"/>
    <w:rsid w:val="003D2F9D"/>
    <w:rsid w:val="003E1C8C"/>
    <w:rsid w:val="003E249A"/>
    <w:rsid w:val="003E4755"/>
    <w:rsid w:val="003E59B9"/>
    <w:rsid w:val="00402E5E"/>
    <w:rsid w:val="0040408D"/>
    <w:rsid w:val="00405B8D"/>
    <w:rsid w:val="004078DF"/>
    <w:rsid w:val="00407B7A"/>
    <w:rsid w:val="00411CFE"/>
    <w:rsid w:val="00415CD0"/>
    <w:rsid w:val="00417782"/>
    <w:rsid w:val="00420148"/>
    <w:rsid w:val="00420E32"/>
    <w:rsid w:val="00430B89"/>
    <w:rsid w:val="00437176"/>
    <w:rsid w:val="00442410"/>
    <w:rsid w:val="0044250E"/>
    <w:rsid w:val="00446D8F"/>
    <w:rsid w:val="00447AD6"/>
    <w:rsid w:val="00450CAE"/>
    <w:rsid w:val="0045440F"/>
    <w:rsid w:val="00454474"/>
    <w:rsid w:val="004607C9"/>
    <w:rsid w:val="00460884"/>
    <w:rsid w:val="00463E53"/>
    <w:rsid w:val="00476177"/>
    <w:rsid w:val="00476A58"/>
    <w:rsid w:val="0049120B"/>
    <w:rsid w:val="004929E2"/>
    <w:rsid w:val="004B3517"/>
    <w:rsid w:val="004B622C"/>
    <w:rsid w:val="004C15FF"/>
    <w:rsid w:val="004C1F34"/>
    <w:rsid w:val="004C548B"/>
    <w:rsid w:val="004C5CC1"/>
    <w:rsid w:val="004D484F"/>
    <w:rsid w:val="004D6F45"/>
    <w:rsid w:val="004D6FF8"/>
    <w:rsid w:val="004E0461"/>
    <w:rsid w:val="004E0F92"/>
    <w:rsid w:val="004E15C5"/>
    <w:rsid w:val="004E39BF"/>
    <w:rsid w:val="004E652A"/>
    <w:rsid w:val="004E72CC"/>
    <w:rsid w:val="004E75FB"/>
    <w:rsid w:val="004F0653"/>
    <w:rsid w:val="004F5B04"/>
    <w:rsid w:val="004F7635"/>
    <w:rsid w:val="0050298D"/>
    <w:rsid w:val="00505746"/>
    <w:rsid w:val="00506A84"/>
    <w:rsid w:val="00514CDB"/>
    <w:rsid w:val="005261B1"/>
    <w:rsid w:val="0053448F"/>
    <w:rsid w:val="00535270"/>
    <w:rsid w:val="00541A56"/>
    <w:rsid w:val="0054248F"/>
    <w:rsid w:val="00550F23"/>
    <w:rsid w:val="0055479A"/>
    <w:rsid w:val="00574EB7"/>
    <w:rsid w:val="00583D39"/>
    <w:rsid w:val="005913F8"/>
    <w:rsid w:val="0059310B"/>
    <w:rsid w:val="0059417B"/>
    <w:rsid w:val="005A226D"/>
    <w:rsid w:val="005A27AC"/>
    <w:rsid w:val="005A2892"/>
    <w:rsid w:val="005A4842"/>
    <w:rsid w:val="005B71A4"/>
    <w:rsid w:val="005B7F4F"/>
    <w:rsid w:val="005C432C"/>
    <w:rsid w:val="005C43F4"/>
    <w:rsid w:val="005C4F34"/>
    <w:rsid w:val="005C6FEE"/>
    <w:rsid w:val="005D0BFA"/>
    <w:rsid w:val="005D0C1D"/>
    <w:rsid w:val="005D60B7"/>
    <w:rsid w:val="005E0ECD"/>
    <w:rsid w:val="005E1DBD"/>
    <w:rsid w:val="005E23D5"/>
    <w:rsid w:val="005F1DB9"/>
    <w:rsid w:val="00600423"/>
    <w:rsid w:val="00600C53"/>
    <w:rsid w:val="006045DA"/>
    <w:rsid w:val="00611555"/>
    <w:rsid w:val="00611CF8"/>
    <w:rsid w:val="00612CE9"/>
    <w:rsid w:val="006175D9"/>
    <w:rsid w:val="00617779"/>
    <w:rsid w:val="006208E3"/>
    <w:rsid w:val="00621191"/>
    <w:rsid w:val="00622ED3"/>
    <w:rsid w:val="00623E8C"/>
    <w:rsid w:val="006252C2"/>
    <w:rsid w:val="00625790"/>
    <w:rsid w:val="00627C36"/>
    <w:rsid w:val="006341DE"/>
    <w:rsid w:val="006518A1"/>
    <w:rsid w:val="00653C8C"/>
    <w:rsid w:val="006542E9"/>
    <w:rsid w:val="006558AA"/>
    <w:rsid w:val="006569D0"/>
    <w:rsid w:val="00660102"/>
    <w:rsid w:val="00671FD8"/>
    <w:rsid w:val="00674788"/>
    <w:rsid w:val="0068520B"/>
    <w:rsid w:val="00687206"/>
    <w:rsid w:val="00693EC1"/>
    <w:rsid w:val="00695C66"/>
    <w:rsid w:val="006A7ADF"/>
    <w:rsid w:val="006A7B82"/>
    <w:rsid w:val="006B184C"/>
    <w:rsid w:val="006C660F"/>
    <w:rsid w:val="006D065D"/>
    <w:rsid w:val="006E067F"/>
    <w:rsid w:val="006E1DFF"/>
    <w:rsid w:val="006E3F0E"/>
    <w:rsid w:val="006E3F81"/>
    <w:rsid w:val="006E43F6"/>
    <w:rsid w:val="006E49FC"/>
    <w:rsid w:val="006F5E54"/>
    <w:rsid w:val="007011F0"/>
    <w:rsid w:val="007034C5"/>
    <w:rsid w:val="007074FA"/>
    <w:rsid w:val="007153ED"/>
    <w:rsid w:val="00722593"/>
    <w:rsid w:val="00724954"/>
    <w:rsid w:val="00726D1B"/>
    <w:rsid w:val="007273D1"/>
    <w:rsid w:val="007303E6"/>
    <w:rsid w:val="007322F0"/>
    <w:rsid w:val="007324A9"/>
    <w:rsid w:val="0073358A"/>
    <w:rsid w:val="0073499E"/>
    <w:rsid w:val="00735FF4"/>
    <w:rsid w:val="00741198"/>
    <w:rsid w:val="0074221D"/>
    <w:rsid w:val="0074586E"/>
    <w:rsid w:val="00756550"/>
    <w:rsid w:val="00760463"/>
    <w:rsid w:val="0077150A"/>
    <w:rsid w:val="00772C70"/>
    <w:rsid w:val="007730D3"/>
    <w:rsid w:val="007777C5"/>
    <w:rsid w:val="00780461"/>
    <w:rsid w:val="00781EC6"/>
    <w:rsid w:val="00785EBD"/>
    <w:rsid w:val="00790566"/>
    <w:rsid w:val="007906C5"/>
    <w:rsid w:val="0079073F"/>
    <w:rsid w:val="00790F05"/>
    <w:rsid w:val="0079153A"/>
    <w:rsid w:val="0079250F"/>
    <w:rsid w:val="00793275"/>
    <w:rsid w:val="00794F20"/>
    <w:rsid w:val="00795354"/>
    <w:rsid w:val="00795716"/>
    <w:rsid w:val="00795A12"/>
    <w:rsid w:val="007965C5"/>
    <w:rsid w:val="00797C38"/>
    <w:rsid w:val="007A1041"/>
    <w:rsid w:val="007A1E82"/>
    <w:rsid w:val="007A5605"/>
    <w:rsid w:val="007A7EB4"/>
    <w:rsid w:val="007B02DD"/>
    <w:rsid w:val="007B1532"/>
    <w:rsid w:val="007B2A08"/>
    <w:rsid w:val="007B3936"/>
    <w:rsid w:val="007B7F35"/>
    <w:rsid w:val="007D76FB"/>
    <w:rsid w:val="007E2E79"/>
    <w:rsid w:val="007E2FCD"/>
    <w:rsid w:val="007E3BDC"/>
    <w:rsid w:val="007E403F"/>
    <w:rsid w:val="007E7A50"/>
    <w:rsid w:val="007F67AE"/>
    <w:rsid w:val="007F7A92"/>
    <w:rsid w:val="00804065"/>
    <w:rsid w:val="008065F7"/>
    <w:rsid w:val="00810D7E"/>
    <w:rsid w:val="00811DB9"/>
    <w:rsid w:val="008123F6"/>
    <w:rsid w:val="00812EEA"/>
    <w:rsid w:val="008158C6"/>
    <w:rsid w:val="00825B6F"/>
    <w:rsid w:val="00827BC2"/>
    <w:rsid w:val="0083391C"/>
    <w:rsid w:val="00840824"/>
    <w:rsid w:val="00851EB7"/>
    <w:rsid w:val="008603D7"/>
    <w:rsid w:val="008603F7"/>
    <w:rsid w:val="00861FE1"/>
    <w:rsid w:val="00863F60"/>
    <w:rsid w:val="0086686D"/>
    <w:rsid w:val="00871475"/>
    <w:rsid w:val="008722D9"/>
    <w:rsid w:val="008725C3"/>
    <w:rsid w:val="008739F2"/>
    <w:rsid w:val="00874256"/>
    <w:rsid w:val="00886946"/>
    <w:rsid w:val="00887325"/>
    <w:rsid w:val="00887C02"/>
    <w:rsid w:val="00891AA6"/>
    <w:rsid w:val="008934C0"/>
    <w:rsid w:val="00893E49"/>
    <w:rsid w:val="00897842"/>
    <w:rsid w:val="008A115C"/>
    <w:rsid w:val="008A2964"/>
    <w:rsid w:val="008A5025"/>
    <w:rsid w:val="008C2E7F"/>
    <w:rsid w:val="008C347E"/>
    <w:rsid w:val="008C3DCF"/>
    <w:rsid w:val="008C4361"/>
    <w:rsid w:val="008D10FD"/>
    <w:rsid w:val="008E079D"/>
    <w:rsid w:val="008E2C17"/>
    <w:rsid w:val="008E7B88"/>
    <w:rsid w:val="008E7C4B"/>
    <w:rsid w:val="008F27C1"/>
    <w:rsid w:val="008F3B5E"/>
    <w:rsid w:val="008F4842"/>
    <w:rsid w:val="00900F6C"/>
    <w:rsid w:val="00902632"/>
    <w:rsid w:val="009044D8"/>
    <w:rsid w:val="009105F8"/>
    <w:rsid w:val="0091401D"/>
    <w:rsid w:val="00916CEB"/>
    <w:rsid w:val="00922C49"/>
    <w:rsid w:val="0092692E"/>
    <w:rsid w:val="0093181B"/>
    <w:rsid w:val="009361A3"/>
    <w:rsid w:val="00940128"/>
    <w:rsid w:val="00947F1B"/>
    <w:rsid w:val="0095174C"/>
    <w:rsid w:val="009519BC"/>
    <w:rsid w:val="00954AD4"/>
    <w:rsid w:val="00963076"/>
    <w:rsid w:val="009631ED"/>
    <w:rsid w:val="00964D2D"/>
    <w:rsid w:val="00966034"/>
    <w:rsid w:val="009678D7"/>
    <w:rsid w:val="0099208F"/>
    <w:rsid w:val="00993649"/>
    <w:rsid w:val="00993F17"/>
    <w:rsid w:val="00994658"/>
    <w:rsid w:val="0099492B"/>
    <w:rsid w:val="0099678A"/>
    <w:rsid w:val="00997E5D"/>
    <w:rsid w:val="009A105A"/>
    <w:rsid w:val="009A1D6D"/>
    <w:rsid w:val="009A634C"/>
    <w:rsid w:val="009B2E06"/>
    <w:rsid w:val="009B5531"/>
    <w:rsid w:val="009B5E54"/>
    <w:rsid w:val="009C2800"/>
    <w:rsid w:val="009C2F35"/>
    <w:rsid w:val="009C4592"/>
    <w:rsid w:val="009C4793"/>
    <w:rsid w:val="009E057B"/>
    <w:rsid w:val="009E2822"/>
    <w:rsid w:val="009F0859"/>
    <w:rsid w:val="009F2C7B"/>
    <w:rsid w:val="009F41AA"/>
    <w:rsid w:val="009F4DCE"/>
    <w:rsid w:val="00A03F36"/>
    <w:rsid w:val="00A075DE"/>
    <w:rsid w:val="00A07CBC"/>
    <w:rsid w:val="00A13E53"/>
    <w:rsid w:val="00A17440"/>
    <w:rsid w:val="00A17570"/>
    <w:rsid w:val="00A17756"/>
    <w:rsid w:val="00A25C24"/>
    <w:rsid w:val="00A27C18"/>
    <w:rsid w:val="00A300C9"/>
    <w:rsid w:val="00A32294"/>
    <w:rsid w:val="00A356F1"/>
    <w:rsid w:val="00A42627"/>
    <w:rsid w:val="00A42A1C"/>
    <w:rsid w:val="00A458CF"/>
    <w:rsid w:val="00A46C79"/>
    <w:rsid w:val="00A5068B"/>
    <w:rsid w:val="00A509A3"/>
    <w:rsid w:val="00A51322"/>
    <w:rsid w:val="00A55851"/>
    <w:rsid w:val="00A6081B"/>
    <w:rsid w:val="00A60DC4"/>
    <w:rsid w:val="00A61C9E"/>
    <w:rsid w:val="00A62A22"/>
    <w:rsid w:val="00A63E96"/>
    <w:rsid w:val="00A67630"/>
    <w:rsid w:val="00A7653E"/>
    <w:rsid w:val="00A830B4"/>
    <w:rsid w:val="00A83750"/>
    <w:rsid w:val="00A8621F"/>
    <w:rsid w:val="00A866B4"/>
    <w:rsid w:val="00A8769A"/>
    <w:rsid w:val="00A919D8"/>
    <w:rsid w:val="00A96855"/>
    <w:rsid w:val="00AA094F"/>
    <w:rsid w:val="00AA4E03"/>
    <w:rsid w:val="00AB04FC"/>
    <w:rsid w:val="00AB48DF"/>
    <w:rsid w:val="00AB6E82"/>
    <w:rsid w:val="00AB7F47"/>
    <w:rsid w:val="00AC4D61"/>
    <w:rsid w:val="00AC5048"/>
    <w:rsid w:val="00AC6BF6"/>
    <w:rsid w:val="00AD28D0"/>
    <w:rsid w:val="00AD65CB"/>
    <w:rsid w:val="00AD7E37"/>
    <w:rsid w:val="00AE18F2"/>
    <w:rsid w:val="00AE2830"/>
    <w:rsid w:val="00AF278C"/>
    <w:rsid w:val="00AF2897"/>
    <w:rsid w:val="00AF46A9"/>
    <w:rsid w:val="00B04D71"/>
    <w:rsid w:val="00B22941"/>
    <w:rsid w:val="00B24467"/>
    <w:rsid w:val="00B26B7C"/>
    <w:rsid w:val="00B323D9"/>
    <w:rsid w:val="00B43769"/>
    <w:rsid w:val="00B46FD1"/>
    <w:rsid w:val="00B51640"/>
    <w:rsid w:val="00B51A59"/>
    <w:rsid w:val="00B527F5"/>
    <w:rsid w:val="00B53B5C"/>
    <w:rsid w:val="00B5460E"/>
    <w:rsid w:val="00B62038"/>
    <w:rsid w:val="00B62C57"/>
    <w:rsid w:val="00B7153A"/>
    <w:rsid w:val="00B77212"/>
    <w:rsid w:val="00B8133E"/>
    <w:rsid w:val="00B813A6"/>
    <w:rsid w:val="00B81DE8"/>
    <w:rsid w:val="00B85B37"/>
    <w:rsid w:val="00B85DCD"/>
    <w:rsid w:val="00B872E4"/>
    <w:rsid w:val="00B906F2"/>
    <w:rsid w:val="00B92FF1"/>
    <w:rsid w:val="00B94541"/>
    <w:rsid w:val="00BA0103"/>
    <w:rsid w:val="00BA39BF"/>
    <w:rsid w:val="00BA44F7"/>
    <w:rsid w:val="00BB2429"/>
    <w:rsid w:val="00BB42CE"/>
    <w:rsid w:val="00BB4845"/>
    <w:rsid w:val="00BB69D5"/>
    <w:rsid w:val="00BB7DC9"/>
    <w:rsid w:val="00BC01AB"/>
    <w:rsid w:val="00BC1109"/>
    <w:rsid w:val="00BC4281"/>
    <w:rsid w:val="00BD3D2A"/>
    <w:rsid w:val="00BE4981"/>
    <w:rsid w:val="00BE7F4E"/>
    <w:rsid w:val="00BF2B60"/>
    <w:rsid w:val="00BF3042"/>
    <w:rsid w:val="00BF3974"/>
    <w:rsid w:val="00BF6309"/>
    <w:rsid w:val="00BF6C31"/>
    <w:rsid w:val="00BF7013"/>
    <w:rsid w:val="00C00437"/>
    <w:rsid w:val="00C01A6A"/>
    <w:rsid w:val="00C062A4"/>
    <w:rsid w:val="00C06BCD"/>
    <w:rsid w:val="00C06F75"/>
    <w:rsid w:val="00C112A0"/>
    <w:rsid w:val="00C11BFE"/>
    <w:rsid w:val="00C15E0C"/>
    <w:rsid w:val="00C2006E"/>
    <w:rsid w:val="00C20261"/>
    <w:rsid w:val="00C21291"/>
    <w:rsid w:val="00C23416"/>
    <w:rsid w:val="00C26424"/>
    <w:rsid w:val="00C302B2"/>
    <w:rsid w:val="00C32011"/>
    <w:rsid w:val="00C3239B"/>
    <w:rsid w:val="00C3398A"/>
    <w:rsid w:val="00C36A2B"/>
    <w:rsid w:val="00C36A44"/>
    <w:rsid w:val="00C46047"/>
    <w:rsid w:val="00C6247C"/>
    <w:rsid w:val="00C644E4"/>
    <w:rsid w:val="00C657E2"/>
    <w:rsid w:val="00C6709A"/>
    <w:rsid w:val="00C944A9"/>
    <w:rsid w:val="00C97DB6"/>
    <w:rsid w:val="00CA048A"/>
    <w:rsid w:val="00CA2236"/>
    <w:rsid w:val="00CA3405"/>
    <w:rsid w:val="00CA5814"/>
    <w:rsid w:val="00CA76CC"/>
    <w:rsid w:val="00CA7F1F"/>
    <w:rsid w:val="00CB0C93"/>
    <w:rsid w:val="00CB1683"/>
    <w:rsid w:val="00CC017C"/>
    <w:rsid w:val="00CC2A22"/>
    <w:rsid w:val="00CC5756"/>
    <w:rsid w:val="00CC7B3E"/>
    <w:rsid w:val="00CF4372"/>
    <w:rsid w:val="00CF4FFD"/>
    <w:rsid w:val="00D0563B"/>
    <w:rsid w:val="00D067D7"/>
    <w:rsid w:val="00D11FAF"/>
    <w:rsid w:val="00D12ED4"/>
    <w:rsid w:val="00D13A53"/>
    <w:rsid w:val="00D15604"/>
    <w:rsid w:val="00D17B68"/>
    <w:rsid w:val="00D20460"/>
    <w:rsid w:val="00D207CB"/>
    <w:rsid w:val="00D21DB5"/>
    <w:rsid w:val="00D22A04"/>
    <w:rsid w:val="00D24A88"/>
    <w:rsid w:val="00D32FD5"/>
    <w:rsid w:val="00D33085"/>
    <w:rsid w:val="00D41D1D"/>
    <w:rsid w:val="00D46685"/>
    <w:rsid w:val="00D46B22"/>
    <w:rsid w:val="00D50D18"/>
    <w:rsid w:val="00D5526A"/>
    <w:rsid w:val="00D554BA"/>
    <w:rsid w:val="00D55601"/>
    <w:rsid w:val="00D56BDE"/>
    <w:rsid w:val="00D575DD"/>
    <w:rsid w:val="00D61F67"/>
    <w:rsid w:val="00D67348"/>
    <w:rsid w:val="00D72A9A"/>
    <w:rsid w:val="00D730EE"/>
    <w:rsid w:val="00D77204"/>
    <w:rsid w:val="00D77F88"/>
    <w:rsid w:val="00D83374"/>
    <w:rsid w:val="00D85DA1"/>
    <w:rsid w:val="00D9070D"/>
    <w:rsid w:val="00D92D44"/>
    <w:rsid w:val="00D94518"/>
    <w:rsid w:val="00D95C35"/>
    <w:rsid w:val="00DA1FF2"/>
    <w:rsid w:val="00DA6F4E"/>
    <w:rsid w:val="00DA7197"/>
    <w:rsid w:val="00DB1221"/>
    <w:rsid w:val="00DC218B"/>
    <w:rsid w:val="00DC2B69"/>
    <w:rsid w:val="00DC74BE"/>
    <w:rsid w:val="00DD63F5"/>
    <w:rsid w:val="00DE0576"/>
    <w:rsid w:val="00DE3927"/>
    <w:rsid w:val="00DE4583"/>
    <w:rsid w:val="00DE5AE8"/>
    <w:rsid w:val="00DE77BE"/>
    <w:rsid w:val="00DE7EED"/>
    <w:rsid w:val="00DF28EB"/>
    <w:rsid w:val="00DF2F34"/>
    <w:rsid w:val="00DF32DD"/>
    <w:rsid w:val="00DF3D50"/>
    <w:rsid w:val="00DF4D67"/>
    <w:rsid w:val="00E05B9B"/>
    <w:rsid w:val="00E06BC2"/>
    <w:rsid w:val="00E1498C"/>
    <w:rsid w:val="00E159C4"/>
    <w:rsid w:val="00E23C06"/>
    <w:rsid w:val="00E25AB4"/>
    <w:rsid w:val="00E47572"/>
    <w:rsid w:val="00E67969"/>
    <w:rsid w:val="00E719CC"/>
    <w:rsid w:val="00E71D47"/>
    <w:rsid w:val="00E77095"/>
    <w:rsid w:val="00E822C6"/>
    <w:rsid w:val="00E832C5"/>
    <w:rsid w:val="00E9702D"/>
    <w:rsid w:val="00EA3704"/>
    <w:rsid w:val="00EC08E1"/>
    <w:rsid w:val="00EC3CF5"/>
    <w:rsid w:val="00EC3D59"/>
    <w:rsid w:val="00EC4A30"/>
    <w:rsid w:val="00ED20AE"/>
    <w:rsid w:val="00ED28B6"/>
    <w:rsid w:val="00EE6CD0"/>
    <w:rsid w:val="00EF050D"/>
    <w:rsid w:val="00F06489"/>
    <w:rsid w:val="00F1459D"/>
    <w:rsid w:val="00F16E5D"/>
    <w:rsid w:val="00F227C6"/>
    <w:rsid w:val="00F23EF0"/>
    <w:rsid w:val="00F2672D"/>
    <w:rsid w:val="00F26E36"/>
    <w:rsid w:val="00F278EB"/>
    <w:rsid w:val="00F30D8F"/>
    <w:rsid w:val="00F3117F"/>
    <w:rsid w:val="00F31A2C"/>
    <w:rsid w:val="00F3532A"/>
    <w:rsid w:val="00F369C8"/>
    <w:rsid w:val="00F376BB"/>
    <w:rsid w:val="00F40E68"/>
    <w:rsid w:val="00F4442E"/>
    <w:rsid w:val="00F45358"/>
    <w:rsid w:val="00F47D69"/>
    <w:rsid w:val="00F51411"/>
    <w:rsid w:val="00F51F1E"/>
    <w:rsid w:val="00F54DE5"/>
    <w:rsid w:val="00F54F30"/>
    <w:rsid w:val="00F56DEC"/>
    <w:rsid w:val="00F60346"/>
    <w:rsid w:val="00F61730"/>
    <w:rsid w:val="00F61CCB"/>
    <w:rsid w:val="00F63D98"/>
    <w:rsid w:val="00F64D3F"/>
    <w:rsid w:val="00F67245"/>
    <w:rsid w:val="00F73845"/>
    <w:rsid w:val="00F757F6"/>
    <w:rsid w:val="00F768A5"/>
    <w:rsid w:val="00F8034D"/>
    <w:rsid w:val="00F85FD6"/>
    <w:rsid w:val="00F86D1E"/>
    <w:rsid w:val="00F96B9F"/>
    <w:rsid w:val="00F97CF1"/>
    <w:rsid w:val="00FA05AE"/>
    <w:rsid w:val="00FA2AF3"/>
    <w:rsid w:val="00FA377F"/>
    <w:rsid w:val="00FA4E04"/>
    <w:rsid w:val="00FB2A07"/>
    <w:rsid w:val="00FC08B1"/>
    <w:rsid w:val="00FD3373"/>
    <w:rsid w:val="00FD39FF"/>
    <w:rsid w:val="00FD5388"/>
    <w:rsid w:val="00FF2D18"/>
    <w:rsid w:val="00FF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756"/>
  </w:style>
  <w:style w:type="paragraph" w:styleId="1">
    <w:name w:val="heading 1"/>
    <w:basedOn w:val="a"/>
    <w:link w:val="10"/>
    <w:qFormat/>
    <w:rsid w:val="009920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2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29A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9208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rsid w:val="00992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qFormat/>
    <w:rsid w:val="0099208F"/>
    <w:rPr>
      <w:b/>
      <w:bCs/>
    </w:rPr>
  </w:style>
  <w:style w:type="paragraph" w:customStyle="1" w:styleId="msolistparagraph0">
    <w:name w:val="msolistparagraph"/>
    <w:basedOn w:val="a"/>
    <w:rsid w:val="00992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rsid w:val="0099208F"/>
    <w:rPr>
      <w:color w:val="0000FF"/>
      <w:u w:val="single"/>
    </w:rPr>
  </w:style>
  <w:style w:type="paragraph" w:customStyle="1" w:styleId="msolistparagraphcxspmiddle">
    <w:name w:val="msolistparagraphcxspmiddle"/>
    <w:basedOn w:val="a"/>
    <w:rsid w:val="00992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cxsplast">
    <w:name w:val="msolistparagraphcxsplast"/>
    <w:basedOn w:val="a"/>
    <w:rsid w:val="00992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99208F"/>
    <w:rPr>
      <w:i/>
      <w:iCs/>
    </w:rPr>
  </w:style>
  <w:style w:type="paragraph" w:styleId="a9">
    <w:name w:val="List Paragraph"/>
    <w:basedOn w:val="a"/>
    <w:uiPriority w:val="34"/>
    <w:qFormat/>
    <w:rsid w:val="009C2F35"/>
    <w:pPr>
      <w:ind w:left="720"/>
      <w:contextualSpacing/>
    </w:pPr>
  </w:style>
  <w:style w:type="character" w:styleId="aa">
    <w:name w:val="Placeholder Text"/>
    <w:basedOn w:val="a0"/>
    <w:uiPriority w:val="99"/>
    <w:semiHidden/>
    <w:rsid w:val="00A96855"/>
    <w:rPr>
      <w:color w:val="808080"/>
    </w:rPr>
  </w:style>
  <w:style w:type="table" w:styleId="ab">
    <w:name w:val="Table Grid"/>
    <w:basedOn w:val="a1"/>
    <w:uiPriority w:val="59"/>
    <w:rsid w:val="00F803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t">
    <w:name w:val="ft"/>
    <w:basedOn w:val="a0"/>
    <w:rsid w:val="001A1B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756"/>
  </w:style>
  <w:style w:type="paragraph" w:styleId="1">
    <w:name w:val="heading 1"/>
    <w:basedOn w:val="a"/>
    <w:link w:val="10"/>
    <w:qFormat/>
    <w:rsid w:val="009920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2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29A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9208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rsid w:val="00992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qFormat/>
    <w:rsid w:val="0099208F"/>
    <w:rPr>
      <w:b/>
      <w:bCs/>
    </w:rPr>
  </w:style>
  <w:style w:type="paragraph" w:customStyle="1" w:styleId="msolistparagraph0">
    <w:name w:val="msolistparagraph"/>
    <w:basedOn w:val="a"/>
    <w:rsid w:val="00992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rsid w:val="0099208F"/>
    <w:rPr>
      <w:color w:val="0000FF"/>
      <w:u w:val="single"/>
    </w:rPr>
  </w:style>
  <w:style w:type="paragraph" w:customStyle="1" w:styleId="msolistparagraphcxspmiddle">
    <w:name w:val="msolistparagraphcxspmiddle"/>
    <w:basedOn w:val="a"/>
    <w:rsid w:val="00992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cxsplast">
    <w:name w:val="msolistparagraphcxsplast"/>
    <w:basedOn w:val="a"/>
    <w:rsid w:val="00992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99208F"/>
    <w:rPr>
      <w:i/>
      <w:iCs/>
    </w:rPr>
  </w:style>
  <w:style w:type="paragraph" w:styleId="a9">
    <w:name w:val="List Paragraph"/>
    <w:basedOn w:val="a"/>
    <w:uiPriority w:val="34"/>
    <w:qFormat/>
    <w:rsid w:val="009C2F35"/>
    <w:pPr>
      <w:ind w:left="720"/>
      <w:contextualSpacing/>
    </w:pPr>
  </w:style>
  <w:style w:type="character" w:styleId="aa">
    <w:name w:val="Placeholder Text"/>
    <w:basedOn w:val="a0"/>
    <w:uiPriority w:val="99"/>
    <w:semiHidden/>
    <w:rsid w:val="00A96855"/>
    <w:rPr>
      <w:color w:val="808080"/>
    </w:rPr>
  </w:style>
  <w:style w:type="table" w:styleId="ab">
    <w:name w:val="Table Grid"/>
    <w:basedOn w:val="a1"/>
    <w:uiPriority w:val="59"/>
    <w:rsid w:val="00F803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t">
    <w:name w:val="ft"/>
    <w:basedOn w:val="a0"/>
    <w:rsid w:val="001A1B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9287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488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7053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402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3952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300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5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1946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5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41455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8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1243</TotalTime>
  <Pages>3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2018-04-24T15:01:00Z</cp:lastPrinted>
  <dcterms:created xsi:type="dcterms:W3CDTF">2020-02-24T16:13:00Z</dcterms:created>
  <dcterms:modified xsi:type="dcterms:W3CDTF">2020-03-10T07:54:00Z</dcterms:modified>
</cp:coreProperties>
</file>