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26" w:rsidRDefault="003D4F26" w:rsidP="003D4F2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942340" cy="4657060"/>
            <wp:effectExtent l="19050" t="0" r="1010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2282" cy="465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F26" w:rsidRDefault="003D4F26" w:rsidP="003D4F2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ВОРОБЬЕВА ТАИСИЯ ДМИТРИЕВНА </w:t>
      </w:r>
    </w:p>
    <w:p w:rsidR="007B2B27" w:rsidRPr="00AD25EE" w:rsidRDefault="003D4F26" w:rsidP="003D4F26">
      <w:pPr>
        <w:jc w:val="center"/>
        <w:rPr>
          <w:rFonts w:ascii="Times New Roman" w:hAnsi="Times New Roman" w:cs="Times New Roman"/>
          <w:sz w:val="28"/>
          <w:szCs w:val="28"/>
        </w:rPr>
      </w:pPr>
      <w:r w:rsidRPr="00AD25EE">
        <w:rPr>
          <w:rFonts w:ascii="Times New Roman" w:hAnsi="Times New Roman" w:cs="Times New Roman"/>
          <w:sz w:val="28"/>
          <w:szCs w:val="28"/>
        </w:rPr>
        <w:t>1933 год рождения</w:t>
      </w:r>
    </w:p>
    <w:p w:rsidR="003D4F26" w:rsidRPr="00AD25EE" w:rsidRDefault="003D4F26" w:rsidP="003D4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5EE">
        <w:rPr>
          <w:rFonts w:ascii="Times New Roman" w:hAnsi="Times New Roman" w:cs="Times New Roman"/>
          <w:sz w:val="28"/>
          <w:szCs w:val="28"/>
        </w:rPr>
        <w:t xml:space="preserve">Окончила в 1952 году учительский институт физико-математического факультета в </w:t>
      </w:r>
      <w:proofErr w:type="gramStart"/>
      <w:r w:rsidRPr="00AD25E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D25EE">
        <w:rPr>
          <w:rFonts w:ascii="Times New Roman" w:hAnsi="Times New Roman" w:cs="Times New Roman"/>
          <w:sz w:val="28"/>
          <w:szCs w:val="28"/>
        </w:rPr>
        <w:t>. Куйбышеве и приехала работать в совхоз «Красный».</w:t>
      </w:r>
    </w:p>
    <w:p w:rsidR="003D4F26" w:rsidRPr="00AD25EE" w:rsidRDefault="003D4F26" w:rsidP="003D4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5E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D25EE">
        <w:rPr>
          <w:rFonts w:ascii="Times New Roman" w:hAnsi="Times New Roman" w:cs="Times New Roman"/>
          <w:sz w:val="28"/>
          <w:szCs w:val="28"/>
        </w:rPr>
        <w:t>Красносельской</w:t>
      </w:r>
      <w:proofErr w:type="spellEnd"/>
      <w:r w:rsidRPr="00AD25EE">
        <w:rPr>
          <w:rFonts w:ascii="Times New Roman" w:hAnsi="Times New Roman" w:cs="Times New Roman"/>
          <w:sz w:val="28"/>
          <w:szCs w:val="28"/>
        </w:rPr>
        <w:t xml:space="preserve"> семилетней школе вела физику, математику, черчение с 5 по 7 классы. </w:t>
      </w:r>
    </w:p>
    <w:p w:rsidR="003D4F26" w:rsidRPr="00AD25EE" w:rsidRDefault="003D4F26" w:rsidP="003D4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5EE">
        <w:rPr>
          <w:rFonts w:ascii="Times New Roman" w:hAnsi="Times New Roman" w:cs="Times New Roman"/>
          <w:sz w:val="28"/>
          <w:szCs w:val="28"/>
        </w:rPr>
        <w:t xml:space="preserve">Из 33 лет работы в школе: 17 лет работала завучем, 3 года директором, 13 лет учителем математики.  </w:t>
      </w:r>
    </w:p>
    <w:p w:rsidR="003D4F26" w:rsidRPr="00AD25EE" w:rsidRDefault="003D4F26" w:rsidP="003D4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5EE">
        <w:rPr>
          <w:rFonts w:ascii="Times New Roman" w:hAnsi="Times New Roman" w:cs="Times New Roman"/>
          <w:sz w:val="28"/>
          <w:szCs w:val="28"/>
        </w:rPr>
        <w:t xml:space="preserve">За свой творческий труд неоднократно награждалась почетными грамотами.  </w:t>
      </w:r>
    </w:p>
    <w:sectPr w:rsidR="003D4F26" w:rsidRPr="00AD25EE" w:rsidSect="00BB2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4F26"/>
    <w:rsid w:val="003D4F26"/>
    <w:rsid w:val="00AD25EE"/>
    <w:rsid w:val="00AF5A3B"/>
    <w:rsid w:val="00B963B0"/>
    <w:rsid w:val="00BB2330"/>
    <w:rsid w:val="00C373DF"/>
    <w:rsid w:val="00F668C4"/>
    <w:rsid w:val="00FA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F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374</Characters>
  <Application>Microsoft Office Word</Application>
  <DocSecurity>0</DocSecurity>
  <Lines>3</Lines>
  <Paragraphs>1</Paragraphs>
  <ScaleCrop>false</ScaleCrop>
  <Company>Grizli777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</cp:revision>
  <dcterms:created xsi:type="dcterms:W3CDTF">2018-05-07T08:42:00Z</dcterms:created>
  <dcterms:modified xsi:type="dcterms:W3CDTF">2018-05-08T08:32:00Z</dcterms:modified>
</cp:coreProperties>
</file>