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B5" w:rsidRPr="00A5502C" w:rsidRDefault="00DA42E8" w:rsidP="0073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2C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  <w:r w:rsidR="00A5502C">
        <w:rPr>
          <w:rFonts w:ascii="Times New Roman" w:hAnsi="Times New Roman" w:cs="Times New Roman"/>
          <w:b/>
          <w:sz w:val="28"/>
          <w:szCs w:val="28"/>
        </w:rPr>
        <w:t>смен</w:t>
      </w:r>
      <w:r w:rsidR="007366E0" w:rsidRPr="00A5502C">
        <w:rPr>
          <w:rFonts w:ascii="Times New Roman" w:hAnsi="Times New Roman" w:cs="Times New Roman"/>
          <w:b/>
          <w:sz w:val="28"/>
          <w:szCs w:val="28"/>
        </w:rPr>
        <w:t xml:space="preserve"> МДЦ «Артек»</w:t>
      </w:r>
      <w:r w:rsidR="00A5502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7366E0" w:rsidRPr="00A5502C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036"/>
        <w:gridCol w:w="2380"/>
        <w:gridCol w:w="2524"/>
        <w:gridCol w:w="1713"/>
        <w:gridCol w:w="1918"/>
      </w:tblGrid>
      <w:tr w:rsidR="00DA42E8" w:rsidRPr="007366E0" w:rsidTr="00A5502C">
        <w:tc>
          <w:tcPr>
            <w:tcW w:w="980" w:type="dxa"/>
            <w:vAlign w:val="center"/>
          </w:tcPr>
          <w:p w:rsidR="00DA42E8" w:rsidRPr="00A5502C" w:rsidRDefault="00DA42E8" w:rsidP="00A5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2C">
              <w:rPr>
                <w:rFonts w:ascii="Times New Roman" w:hAnsi="Times New Roman" w:cs="Times New Roman"/>
                <w:b/>
                <w:sz w:val="28"/>
                <w:szCs w:val="28"/>
              </w:rPr>
              <w:t>№ смены</w:t>
            </w:r>
          </w:p>
        </w:tc>
        <w:tc>
          <w:tcPr>
            <w:tcW w:w="2389" w:type="dxa"/>
            <w:vAlign w:val="center"/>
          </w:tcPr>
          <w:p w:rsidR="00DA42E8" w:rsidRPr="00A5502C" w:rsidRDefault="00DA42E8" w:rsidP="00A5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2C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551" w:type="dxa"/>
            <w:vAlign w:val="center"/>
          </w:tcPr>
          <w:p w:rsidR="00DA42E8" w:rsidRPr="00A5502C" w:rsidRDefault="00DA42E8" w:rsidP="00A5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2C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смены</w:t>
            </w:r>
          </w:p>
        </w:tc>
        <w:tc>
          <w:tcPr>
            <w:tcW w:w="1701" w:type="dxa"/>
            <w:vAlign w:val="center"/>
          </w:tcPr>
          <w:p w:rsidR="00DA42E8" w:rsidRPr="00A5502C" w:rsidRDefault="00DA42E8" w:rsidP="00A5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2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 на Самарскую область</w:t>
            </w:r>
          </w:p>
        </w:tc>
        <w:tc>
          <w:tcPr>
            <w:tcW w:w="1950" w:type="dxa"/>
            <w:vAlign w:val="center"/>
          </w:tcPr>
          <w:p w:rsidR="00DA42E8" w:rsidRPr="00A5502C" w:rsidRDefault="00DA42E8" w:rsidP="00A55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02C">
              <w:rPr>
                <w:rFonts w:ascii="Times New Roman" w:hAnsi="Times New Roman" w:cs="Times New Roman"/>
                <w:b/>
                <w:sz w:val="28"/>
                <w:szCs w:val="28"/>
              </w:rPr>
              <w:t>Дата закрытия подачи заявок в АИС «Путевка»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25(26).01.2018- 14(15).02.2018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детских открытий</w:t>
            </w:r>
          </w:p>
        </w:tc>
        <w:tc>
          <w:tcPr>
            <w:tcW w:w="1701" w:type="dxa"/>
          </w:tcPr>
          <w:p w:rsidR="00DA42E8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50" w:type="dxa"/>
          </w:tcPr>
          <w:p w:rsidR="00DA42E8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DA42E8" w:rsidRPr="007366E0" w:rsidRDefault="00DA42E8" w:rsidP="005D7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</w:t>
            </w:r>
            <w:r w:rsidR="005D71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).02.2018- 08(09).03.2018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слова</w:t>
            </w:r>
          </w:p>
        </w:tc>
        <w:tc>
          <w:tcPr>
            <w:tcW w:w="1701" w:type="dxa"/>
          </w:tcPr>
          <w:p w:rsidR="00DA42E8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DA42E8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14(15).03.2018-03(04).04.2018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Разговор на языке искусства</w:t>
            </w:r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04(05).05.2018-24(25).05.2018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История нашей Победы</w:t>
            </w:r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28(29).05.2018-17(18).06.2018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С днем рождения, Артек!</w:t>
            </w:r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05.04.2018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20(21).06.2018-10(11).07.2018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От мечты до достижений</w:t>
            </w:r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21.04.2018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14(15).07.2018-03(04).08.2018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 xml:space="preserve">Дружба. </w:t>
            </w:r>
            <w:proofErr w:type="spellStart"/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Friendship</w:t>
            </w:r>
            <w:proofErr w:type="spellEnd"/>
            <w:r w:rsidRPr="007366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366E0">
              <w:rPr>
                <w:rFonts w:ascii="Times New Roman" w:eastAsia="SimSun" w:hAnsi="Times New Roman" w:cs="Times New Roman"/>
                <w:sz w:val="28"/>
                <w:szCs w:val="28"/>
              </w:rPr>
              <w:t>友誼</w:t>
            </w:r>
            <w:proofErr w:type="spellEnd"/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9" w:type="dxa"/>
          </w:tcPr>
          <w:p w:rsidR="00DA42E8" w:rsidRPr="007366E0" w:rsidRDefault="00A5502C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07(08).08.2018-</w:t>
            </w:r>
            <w:r w:rsidR="00DA42E8" w:rsidRPr="007366E0">
              <w:rPr>
                <w:rFonts w:ascii="Times New Roman" w:hAnsi="Times New Roman" w:cs="Times New Roman"/>
                <w:sz w:val="28"/>
                <w:szCs w:val="28"/>
              </w:rPr>
              <w:t>27(28).08.2018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Счастливая смена</w:t>
            </w:r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08.06.2018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23(24).09.2018</w:t>
            </w:r>
            <w:r w:rsidR="00A55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13(14).10.2018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Добрая воля Артека</w:t>
            </w:r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25.07.2018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17(18).10.2018</w:t>
            </w:r>
            <w:r w:rsidR="00A55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 xml:space="preserve"> 06(07).11.2018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 xml:space="preserve">Артек - единство </w:t>
            </w:r>
            <w:proofErr w:type="gramStart"/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DA42E8" w:rsidRPr="007366E0" w:rsidRDefault="00A5502C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18.08.2018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 xml:space="preserve">10(11).11.2018 </w:t>
            </w:r>
            <w:r w:rsidR="00A55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30(01.12).11.2018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В солнечном городе</w:t>
            </w:r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DA42E8" w:rsidRPr="007366E0" w:rsidRDefault="00A5502C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04(05).12.2018</w:t>
            </w:r>
            <w:r w:rsidR="00A55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 xml:space="preserve"> 24(25).12.2018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Артековские</w:t>
            </w:r>
            <w:proofErr w:type="spellEnd"/>
            <w:r w:rsidRPr="0073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стартапы</w:t>
            </w:r>
            <w:proofErr w:type="spellEnd"/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DA42E8" w:rsidRPr="007366E0" w:rsidRDefault="00A5502C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05.10.2018</w:t>
            </w:r>
          </w:p>
        </w:tc>
      </w:tr>
      <w:tr w:rsidR="00DA42E8" w:rsidRPr="007366E0" w:rsidTr="00DA42E8">
        <w:tc>
          <w:tcPr>
            <w:tcW w:w="980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9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550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29).12.2018</w:t>
            </w:r>
            <w:r w:rsidR="00A550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 xml:space="preserve"> 17(18).01.2019</w:t>
            </w:r>
          </w:p>
        </w:tc>
        <w:tc>
          <w:tcPr>
            <w:tcW w:w="255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ArtekNewYear.ru</w:t>
            </w:r>
          </w:p>
        </w:tc>
        <w:tc>
          <w:tcPr>
            <w:tcW w:w="1701" w:type="dxa"/>
          </w:tcPr>
          <w:p w:rsidR="00DA42E8" w:rsidRPr="007366E0" w:rsidRDefault="00DA42E8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0" w:type="dxa"/>
          </w:tcPr>
          <w:p w:rsidR="00DA42E8" w:rsidRPr="007366E0" w:rsidRDefault="00A5502C" w:rsidP="00A55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29.10.2018</w:t>
            </w:r>
          </w:p>
        </w:tc>
      </w:tr>
    </w:tbl>
    <w:p w:rsidR="00011522" w:rsidRPr="00011522" w:rsidRDefault="00011522">
      <w:pPr>
        <w:rPr>
          <w:lang w:val="en-US"/>
        </w:rPr>
      </w:pPr>
    </w:p>
    <w:sectPr w:rsidR="00011522" w:rsidRPr="00011522" w:rsidSect="003B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4179"/>
    <w:rsid w:val="00011522"/>
    <w:rsid w:val="001A4EB5"/>
    <w:rsid w:val="002E4179"/>
    <w:rsid w:val="003B3B22"/>
    <w:rsid w:val="005D7165"/>
    <w:rsid w:val="007366E0"/>
    <w:rsid w:val="00914C9E"/>
    <w:rsid w:val="00A5502C"/>
    <w:rsid w:val="00D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Роман</cp:lastModifiedBy>
  <cp:revision>5</cp:revision>
  <cp:lastPrinted>2018-04-05T07:26:00Z</cp:lastPrinted>
  <dcterms:created xsi:type="dcterms:W3CDTF">2018-02-01T08:25:00Z</dcterms:created>
  <dcterms:modified xsi:type="dcterms:W3CDTF">2018-04-05T07:43:00Z</dcterms:modified>
</cp:coreProperties>
</file>